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0ABEE" w14:textId="191F6781" w:rsidR="00AD652D" w:rsidRPr="00474CC6" w:rsidRDefault="002A0139" w:rsidP="00FF1CD8">
      <w:pPr>
        <w:jc w:val="center"/>
        <w:rPr>
          <w:b/>
          <w:sz w:val="28"/>
        </w:rPr>
      </w:pPr>
      <w:r>
        <w:rPr>
          <w:b/>
          <w:sz w:val="28"/>
        </w:rPr>
        <w:t>Teiln</w:t>
      </w:r>
      <w:r w:rsidR="00817FC7">
        <w:rPr>
          <w:b/>
          <w:sz w:val="28"/>
        </w:rPr>
        <w:t>ahme</w:t>
      </w:r>
      <w:r>
        <w:rPr>
          <w:b/>
          <w:sz w:val="28"/>
        </w:rPr>
        <w:t>formular</w:t>
      </w:r>
    </w:p>
    <w:p w14:paraId="16B08D6C" w14:textId="77777777" w:rsidR="007366D1" w:rsidRDefault="007366D1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366D1" w:rsidRPr="00474CC6" w14:paraId="66462EDB" w14:textId="77777777" w:rsidTr="007366D1">
        <w:tc>
          <w:tcPr>
            <w:tcW w:w="9062" w:type="dxa"/>
          </w:tcPr>
          <w:p w14:paraId="0E2E3869" w14:textId="05CEDB81" w:rsidR="00872C72" w:rsidRPr="00BB6228" w:rsidRDefault="00D81E09" w:rsidP="00872C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Ausschreibung</w:t>
            </w:r>
          </w:p>
          <w:p w14:paraId="3F3BF851" w14:textId="1F6BBC4C" w:rsidR="00B37344" w:rsidRDefault="00674E15" w:rsidP="00802EF3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TK-Wartungsvertrag </w:t>
            </w:r>
          </w:p>
          <w:p w14:paraId="7A0A2D6E" w14:textId="2248FFB9" w:rsidR="0060208C" w:rsidRDefault="007F6B92" w:rsidP="00802EF3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Open Scape Voice und Applikationen</w:t>
            </w:r>
          </w:p>
          <w:p w14:paraId="3C08CDC8" w14:textId="77777777" w:rsidR="00802EF3" w:rsidRDefault="00802EF3" w:rsidP="00802EF3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305797E3" w14:textId="77777777" w:rsidR="007F6B92" w:rsidRDefault="007F6B92" w:rsidP="007F6B92">
            <w:pPr>
              <w:jc w:val="center"/>
              <w:rPr>
                <w:rFonts w:eastAsia="Verdana" w:cs="Verdana"/>
                <w:b/>
                <w:sz w:val="28"/>
                <w:szCs w:val="28"/>
              </w:rPr>
            </w:pPr>
            <w:r w:rsidRPr="00AF6401">
              <w:rPr>
                <w:rFonts w:eastAsia="Verdana" w:cs="Verdana"/>
                <w:b/>
                <w:sz w:val="28"/>
                <w:szCs w:val="28"/>
              </w:rPr>
              <w:t>Stadt Münster citeq</w:t>
            </w:r>
            <w:r w:rsidRPr="005F57A6">
              <w:rPr>
                <w:rFonts w:eastAsia="Verdana" w:cs="Verdana"/>
                <w:b/>
                <w:sz w:val="28"/>
                <w:szCs w:val="28"/>
              </w:rPr>
              <w:tab/>
            </w:r>
          </w:p>
          <w:p w14:paraId="2B6ABA48" w14:textId="77777777" w:rsidR="007F6B92" w:rsidRPr="00B2746D" w:rsidRDefault="007F6B92" w:rsidP="007F6B92">
            <w:pPr>
              <w:jc w:val="center"/>
              <w:rPr>
                <w:rFonts w:eastAsia="Verdana" w:cs="Verdana"/>
                <w:b/>
                <w:sz w:val="28"/>
                <w:szCs w:val="28"/>
              </w:rPr>
            </w:pPr>
            <w:r w:rsidRPr="00B2746D">
              <w:rPr>
                <w:rFonts w:eastAsia="Verdana" w:cs="Verdana"/>
                <w:b/>
                <w:sz w:val="28"/>
                <w:szCs w:val="28"/>
              </w:rPr>
              <w:t>Scheibenstraße 109</w:t>
            </w:r>
          </w:p>
          <w:p w14:paraId="38791554" w14:textId="77777777" w:rsidR="007F6B92" w:rsidRDefault="007F6B92" w:rsidP="007F6B92">
            <w:pPr>
              <w:jc w:val="center"/>
              <w:rPr>
                <w:rFonts w:eastAsia="Verdana" w:cs="Verdana"/>
                <w:b/>
                <w:sz w:val="28"/>
                <w:szCs w:val="28"/>
              </w:rPr>
            </w:pPr>
            <w:r w:rsidRPr="00B2746D">
              <w:rPr>
                <w:rFonts w:eastAsia="Verdana" w:cs="Verdana"/>
                <w:b/>
                <w:sz w:val="28"/>
                <w:szCs w:val="28"/>
              </w:rPr>
              <w:t>48153 Münster</w:t>
            </w:r>
          </w:p>
          <w:p w14:paraId="684626AA" w14:textId="38CB5623" w:rsidR="00674E15" w:rsidRPr="002E46CB" w:rsidRDefault="00674E15" w:rsidP="007F6B92">
            <w:pPr>
              <w:jc w:val="center"/>
              <w:rPr>
                <w:b/>
                <w:sz w:val="22"/>
              </w:rPr>
            </w:pPr>
          </w:p>
        </w:tc>
      </w:tr>
    </w:tbl>
    <w:p w14:paraId="2D80855D" w14:textId="3CB5C737" w:rsidR="00474CC6" w:rsidRDefault="00474CC6"/>
    <w:p w14:paraId="24A8646F" w14:textId="77777777" w:rsidR="005D3A08" w:rsidRDefault="005D3A0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5381"/>
      </w:tblGrid>
      <w:tr w:rsidR="00C9580F" w:rsidRPr="00FF1CD8" w14:paraId="4EC08773" w14:textId="77777777">
        <w:tc>
          <w:tcPr>
            <w:tcW w:w="9062" w:type="dxa"/>
            <w:gridSpan w:val="3"/>
          </w:tcPr>
          <w:p w14:paraId="2E24A451" w14:textId="77777777" w:rsidR="00C9580F" w:rsidRPr="00FF1CD8" w:rsidRDefault="00C9580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1. </w:t>
            </w:r>
            <w:r w:rsidRPr="00FF1CD8">
              <w:rPr>
                <w:b/>
              </w:rPr>
              <w:t>Persönliche Lage des Bieters / Allgemeine Angaben</w:t>
            </w:r>
          </w:p>
        </w:tc>
      </w:tr>
      <w:tr w:rsidR="00C9580F" w14:paraId="24342437" w14:textId="77777777">
        <w:tc>
          <w:tcPr>
            <w:tcW w:w="562" w:type="dxa"/>
          </w:tcPr>
          <w:p w14:paraId="4B192051" w14:textId="77777777" w:rsidR="00C9580F" w:rsidRDefault="00C9580F">
            <w:pPr>
              <w:spacing w:before="60" w:after="60"/>
              <w:jc w:val="center"/>
            </w:pPr>
            <w:r>
              <w:t>1.1</w:t>
            </w:r>
          </w:p>
        </w:tc>
        <w:tc>
          <w:tcPr>
            <w:tcW w:w="3119" w:type="dxa"/>
          </w:tcPr>
          <w:p w14:paraId="1DF99F97" w14:textId="77777777" w:rsidR="00C9580F" w:rsidRDefault="00C9580F">
            <w:pPr>
              <w:spacing w:before="60" w:after="60"/>
            </w:pPr>
            <w:r>
              <w:t>Bewerber (genaue Angabe der Firmenbezeichnung)</w:t>
            </w:r>
          </w:p>
          <w:p w14:paraId="0C6C275F" w14:textId="77777777" w:rsidR="00C9580F" w:rsidRDefault="00C9580F">
            <w:pPr>
              <w:spacing w:before="60" w:after="60"/>
            </w:pPr>
          </w:p>
        </w:tc>
        <w:tc>
          <w:tcPr>
            <w:tcW w:w="5381" w:type="dxa"/>
          </w:tcPr>
          <w:p w14:paraId="2C2F0DE0" w14:textId="77777777" w:rsidR="00C9580F" w:rsidRDefault="00C9580F">
            <w:pPr>
              <w:spacing w:before="60" w:after="60"/>
            </w:pPr>
          </w:p>
        </w:tc>
      </w:tr>
      <w:tr w:rsidR="00C9580F" w14:paraId="2EE249D1" w14:textId="77777777">
        <w:tc>
          <w:tcPr>
            <w:tcW w:w="562" w:type="dxa"/>
          </w:tcPr>
          <w:p w14:paraId="7F5E23A6" w14:textId="77777777" w:rsidR="00C9580F" w:rsidRDefault="00C9580F">
            <w:pPr>
              <w:spacing w:before="60" w:after="60"/>
              <w:jc w:val="center"/>
            </w:pPr>
            <w:r>
              <w:t>1.2</w:t>
            </w:r>
          </w:p>
        </w:tc>
        <w:tc>
          <w:tcPr>
            <w:tcW w:w="3119" w:type="dxa"/>
          </w:tcPr>
          <w:p w14:paraId="598A970E" w14:textId="77777777" w:rsidR="00C9580F" w:rsidRDefault="00C9580F">
            <w:pPr>
              <w:spacing w:before="60" w:after="60"/>
            </w:pPr>
            <w:r>
              <w:t>Ansprechpartner</w:t>
            </w:r>
          </w:p>
          <w:p w14:paraId="34D1E8C0" w14:textId="77777777" w:rsidR="00C9580F" w:rsidRDefault="00C9580F">
            <w:pPr>
              <w:spacing w:before="60" w:after="60"/>
            </w:pPr>
          </w:p>
        </w:tc>
        <w:tc>
          <w:tcPr>
            <w:tcW w:w="5381" w:type="dxa"/>
          </w:tcPr>
          <w:p w14:paraId="73DAE078" w14:textId="77777777" w:rsidR="00C9580F" w:rsidRDefault="00C9580F">
            <w:pPr>
              <w:spacing w:before="60" w:after="60"/>
            </w:pPr>
          </w:p>
        </w:tc>
      </w:tr>
      <w:tr w:rsidR="00C9580F" w14:paraId="57BEDEB0" w14:textId="77777777">
        <w:tc>
          <w:tcPr>
            <w:tcW w:w="562" w:type="dxa"/>
          </w:tcPr>
          <w:p w14:paraId="3A3691E5" w14:textId="77777777" w:rsidR="00C9580F" w:rsidRDefault="00C9580F">
            <w:pPr>
              <w:spacing w:before="60" w:after="60"/>
              <w:jc w:val="center"/>
            </w:pPr>
            <w:r>
              <w:t>1.3</w:t>
            </w:r>
          </w:p>
        </w:tc>
        <w:tc>
          <w:tcPr>
            <w:tcW w:w="3119" w:type="dxa"/>
          </w:tcPr>
          <w:p w14:paraId="5A87D628" w14:textId="77777777" w:rsidR="00C9580F" w:rsidRDefault="00C9580F">
            <w:pPr>
              <w:spacing w:before="60" w:after="60"/>
            </w:pPr>
            <w:r>
              <w:t xml:space="preserve">Kontaktdaten (Postanschrift, Telefon, Fax, </w:t>
            </w:r>
            <w:proofErr w:type="spellStart"/>
            <w:r>
              <w:t>e-Mail</w:t>
            </w:r>
            <w:proofErr w:type="spellEnd"/>
            <w:r>
              <w:t>, Internet)</w:t>
            </w:r>
          </w:p>
          <w:p w14:paraId="282F9FD0" w14:textId="77777777" w:rsidR="00C9580F" w:rsidRDefault="00C9580F">
            <w:pPr>
              <w:spacing w:before="60" w:after="60"/>
            </w:pPr>
          </w:p>
        </w:tc>
        <w:tc>
          <w:tcPr>
            <w:tcW w:w="5381" w:type="dxa"/>
          </w:tcPr>
          <w:p w14:paraId="4612BBE3" w14:textId="77777777" w:rsidR="00C9580F" w:rsidRDefault="00C9580F">
            <w:pPr>
              <w:spacing w:before="60" w:after="60"/>
            </w:pPr>
          </w:p>
        </w:tc>
      </w:tr>
      <w:tr w:rsidR="00C9580F" w14:paraId="2D75F096" w14:textId="77777777">
        <w:tc>
          <w:tcPr>
            <w:tcW w:w="562" w:type="dxa"/>
          </w:tcPr>
          <w:p w14:paraId="5071DD01" w14:textId="77777777" w:rsidR="00C9580F" w:rsidRDefault="00C9580F">
            <w:pPr>
              <w:spacing w:before="60" w:after="60"/>
              <w:jc w:val="center"/>
            </w:pPr>
            <w:r>
              <w:t>1.4</w:t>
            </w:r>
          </w:p>
        </w:tc>
        <w:tc>
          <w:tcPr>
            <w:tcW w:w="3119" w:type="dxa"/>
          </w:tcPr>
          <w:p w14:paraId="3B384BC0" w14:textId="5C5AC1C8" w:rsidR="00C9580F" w:rsidRDefault="00664C0F">
            <w:pPr>
              <w:spacing w:before="60" w:after="60"/>
            </w:pPr>
            <w:r>
              <w:t>Anzahl Mitarbeiter (Summe)</w:t>
            </w:r>
          </w:p>
          <w:p w14:paraId="79BEDD2A" w14:textId="77777777" w:rsidR="00C9580F" w:rsidRDefault="00C9580F">
            <w:pPr>
              <w:spacing w:before="60" w:after="60"/>
            </w:pPr>
          </w:p>
        </w:tc>
        <w:tc>
          <w:tcPr>
            <w:tcW w:w="5381" w:type="dxa"/>
          </w:tcPr>
          <w:p w14:paraId="2A377AFC" w14:textId="77777777" w:rsidR="00C9580F" w:rsidRDefault="00C9580F">
            <w:pPr>
              <w:spacing w:before="60" w:after="60"/>
            </w:pPr>
          </w:p>
        </w:tc>
      </w:tr>
      <w:tr w:rsidR="00C9580F" w14:paraId="6E057628" w14:textId="77777777">
        <w:tc>
          <w:tcPr>
            <w:tcW w:w="562" w:type="dxa"/>
          </w:tcPr>
          <w:p w14:paraId="209B7892" w14:textId="77777777" w:rsidR="00C9580F" w:rsidRDefault="00C9580F">
            <w:pPr>
              <w:spacing w:before="60" w:after="60"/>
              <w:jc w:val="center"/>
            </w:pPr>
            <w:bookmarkStart w:id="0" w:name="_Hlk34839861"/>
            <w:r>
              <w:t>1.5</w:t>
            </w:r>
          </w:p>
        </w:tc>
        <w:tc>
          <w:tcPr>
            <w:tcW w:w="3119" w:type="dxa"/>
          </w:tcPr>
          <w:p w14:paraId="076D36DC" w14:textId="094F698E" w:rsidR="00C9580F" w:rsidRDefault="00664C0F">
            <w:pPr>
              <w:spacing w:before="60" w:after="60"/>
            </w:pPr>
            <w:r>
              <w:t>Anzahl TK-Techniker (</w:t>
            </w:r>
            <w:proofErr w:type="spellStart"/>
            <w:r>
              <w:t>Mitel</w:t>
            </w:r>
            <w:proofErr w:type="spellEnd"/>
            <w:r>
              <w:t>)</w:t>
            </w:r>
          </w:p>
          <w:p w14:paraId="03DE43C8" w14:textId="77777777" w:rsidR="00C9580F" w:rsidRDefault="00C9580F">
            <w:pPr>
              <w:spacing w:before="60" w:after="60"/>
            </w:pPr>
          </w:p>
        </w:tc>
        <w:tc>
          <w:tcPr>
            <w:tcW w:w="5381" w:type="dxa"/>
          </w:tcPr>
          <w:p w14:paraId="00DB096E" w14:textId="46912FDF" w:rsidR="00C9580F" w:rsidRDefault="00C9580F">
            <w:pPr>
              <w:spacing w:before="60" w:after="60"/>
            </w:pPr>
          </w:p>
        </w:tc>
      </w:tr>
    </w:tbl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358"/>
      </w:tblGrid>
      <w:tr w:rsidR="00664C0F" w:rsidRPr="00CA6629" w14:paraId="73D310A1" w14:textId="77777777">
        <w:tc>
          <w:tcPr>
            <w:tcW w:w="9062" w:type="dxa"/>
            <w:gridSpan w:val="2"/>
          </w:tcPr>
          <w:p w14:paraId="36B90A76" w14:textId="77777777" w:rsidR="00664C0F" w:rsidRDefault="00664C0F">
            <w:pPr>
              <w:spacing w:before="60" w:after="60"/>
              <w:rPr>
                <w:b/>
              </w:rPr>
            </w:pPr>
          </w:p>
        </w:tc>
      </w:tr>
      <w:bookmarkEnd w:id="0"/>
      <w:tr w:rsidR="00395C47" w:rsidRPr="00CA6629" w14:paraId="2B07B45E" w14:textId="77777777">
        <w:tc>
          <w:tcPr>
            <w:tcW w:w="9062" w:type="dxa"/>
            <w:gridSpan w:val="2"/>
          </w:tcPr>
          <w:p w14:paraId="63A0CDE5" w14:textId="21476E9F" w:rsidR="00395C47" w:rsidRPr="00CA6629" w:rsidRDefault="00664C0F">
            <w:pPr>
              <w:spacing w:before="60" w:after="60"/>
              <w:rPr>
                <w:b/>
              </w:rPr>
            </w:pPr>
            <w:r>
              <w:rPr>
                <w:b/>
              </w:rPr>
              <w:t>2</w:t>
            </w:r>
            <w:r w:rsidR="00B055F8">
              <w:rPr>
                <w:b/>
              </w:rPr>
              <w:t xml:space="preserve">. </w:t>
            </w:r>
            <w:r w:rsidR="00395C47" w:rsidRPr="00CA6629">
              <w:rPr>
                <w:b/>
              </w:rPr>
              <w:t>Technische Leistungsfähigkeit</w:t>
            </w:r>
          </w:p>
        </w:tc>
      </w:tr>
      <w:tr w:rsidR="00FF04E6" w14:paraId="63D1AB43" w14:textId="77777777" w:rsidTr="00553FFD">
        <w:tc>
          <w:tcPr>
            <w:tcW w:w="704" w:type="dxa"/>
          </w:tcPr>
          <w:p w14:paraId="7A059D7F" w14:textId="026BD05F" w:rsidR="00FF04E6" w:rsidRDefault="00664C0F" w:rsidP="00F26472">
            <w:pPr>
              <w:spacing w:before="60" w:after="60"/>
              <w:jc w:val="center"/>
            </w:pPr>
            <w:r>
              <w:t>2</w:t>
            </w:r>
            <w:r w:rsidR="00FF04E6">
              <w:t>.</w:t>
            </w:r>
            <w:r w:rsidR="00485475">
              <w:t>1</w:t>
            </w:r>
          </w:p>
        </w:tc>
        <w:tc>
          <w:tcPr>
            <w:tcW w:w="8358" w:type="dxa"/>
          </w:tcPr>
          <w:p w14:paraId="6B47DBB4" w14:textId="77777777" w:rsidR="00CF71F9" w:rsidRPr="00D32565" w:rsidRDefault="00CF71F9" w:rsidP="00CF71F9">
            <w:pPr>
              <w:spacing w:before="60" w:after="60"/>
              <w:rPr>
                <w:u w:val="single"/>
              </w:rPr>
            </w:pPr>
            <w:r w:rsidRPr="00D32565">
              <w:rPr>
                <w:u w:val="single"/>
              </w:rPr>
              <w:t>Projektmanagement</w:t>
            </w:r>
          </w:p>
          <w:p w14:paraId="74C10301" w14:textId="141FE664" w:rsidR="00E0323C" w:rsidRPr="00D32565" w:rsidRDefault="00CF71F9" w:rsidP="006F191C">
            <w:pPr>
              <w:spacing w:before="60" w:after="60"/>
            </w:pPr>
            <w:r w:rsidRPr="00D32565">
              <w:t xml:space="preserve">Verfügt der Teilnehmer über ein strukturiertes und angewendetes Projektmanagement? Wenn ja, nach welchen üblichen Standards / </w:t>
            </w:r>
            <w:proofErr w:type="spellStart"/>
            <w:r w:rsidRPr="00D32565">
              <w:t>Projektmethodiken</w:t>
            </w:r>
            <w:proofErr w:type="spellEnd"/>
            <w:r w:rsidRPr="00D32565">
              <w:t xml:space="preserve"> wird sich gerichtet (z.B. PRINCE2 oder ein vergleichbares Verfahren). Bitte reichen Sie uns entsprechende Nachweise ein.</w:t>
            </w:r>
          </w:p>
          <w:p w14:paraId="0E5B68D7" w14:textId="5EDB9056" w:rsidR="00E35908" w:rsidRPr="00D32565" w:rsidRDefault="006B720A" w:rsidP="006F191C">
            <w:pPr>
              <w:spacing w:before="60" w:after="60"/>
            </w:pPr>
            <w:r w:rsidRPr="00D32565">
              <w:t>Gewichtung Teilnahmewettbewerb:</w:t>
            </w:r>
            <w:r w:rsidR="003E2E71" w:rsidRPr="00D32565">
              <w:t xml:space="preserve"> </w:t>
            </w:r>
            <w:r w:rsidR="00A36F40" w:rsidRPr="00E028FB">
              <w:t>5</w:t>
            </w:r>
            <w:r w:rsidR="003E2E71" w:rsidRPr="00E028FB">
              <w:t>%</w:t>
            </w:r>
          </w:p>
        </w:tc>
      </w:tr>
      <w:tr w:rsidR="00E0323C" w14:paraId="4D7177E1" w14:textId="77777777" w:rsidTr="00553FFD">
        <w:tc>
          <w:tcPr>
            <w:tcW w:w="704" w:type="dxa"/>
          </w:tcPr>
          <w:p w14:paraId="294C5FD5" w14:textId="57EBE291" w:rsidR="00E0323C" w:rsidRDefault="00664C0F" w:rsidP="00F26472">
            <w:pPr>
              <w:spacing w:before="60" w:after="60"/>
              <w:jc w:val="center"/>
            </w:pPr>
            <w:r>
              <w:t>2</w:t>
            </w:r>
            <w:r w:rsidR="00E0323C">
              <w:t>.</w:t>
            </w:r>
            <w:r w:rsidR="00485475">
              <w:t>2</w:t>
            </w:r>
          </w:p>
        </w:tc>
        <w:tc>
          <w:tcPr>
            <w:tcW w:w="8358" w:type="dxa"/>
          </w:tcPr>
          <w:p w14:paraId="18E0FAEB" w14:textId="281D7726" w:rsidR="00FA1567" w:rsidRPr="00D32565" w:rsidRDefault="00E0323C" w:rsidP="00E0323C">
            <w:pPr>
              <w:spacing w:before="60" w:after="60"/>
              <w:rPr>
                <w:u w:val="single"/>
              </w:rPr>
            </w:pPr>
            <w:r w:rsidRPr="00D32565">
              <w:rPr>
                <w:u w:val="single"/>
              </w:rPr>
              <w:t>Qualitätsmanagement</w:t>
            </w:r>
          </w:p>
          <w:p w14:paraId="44A88449" w14:textId="0FB35DAE" w:rsidR="00E0323C" w:rsidRPr="00D32565" w:rsidRDefault="00E0323C" w:rsidP="00E0323C">
            <w:pPr>
              <w:spacing w:before="60" w:after="60"/>
            </w:pPr>
            <w:r w:rsidRPr="00D32565">
              <w:t xml:space="preserve">Bitte liefern Sie mit der Einreichung des </w:t>
            </w:r>
            <w:r w:rsidR="00E662E4" w:rsidRPr="00D32565">
              <w:t>Angebots</w:t>
            </w:r>
            <w:r w:rsidRPr="00D32565">
              <w:t xml:space="preserve"> Informationen über das im Unternehmen angewendete Qualitätsmanagement ein. </w:t>
            </w:r>
          </w:p>
          <w:p w14:paraId="33F8A5D7" w14:textId="3C6F9300" w:rsidR="00E0323C" w:rsidRPr="00D32565" w:rsidRDefault="00E0323C" w:rsidP="00E0323C">
            <w:pPr>
              <w:spacing w:before="60" w:after="60"/>
            </w:pPr>
            <w:r w:rsidRPr="00D32565">
              <w:t xml:space="preserve">Verfügt und wendet der Teilnehmer ein anerkanntes Qualitätsmanagement an? Wenn ja, nach welchen üblichen Standards (z.B. ISO </w:t>
            </w:r>
            <w:r w:rsidR="002059FA" w:rsidRPr="00D32565">
              <w:t>2700</w:t>
            </w:r>
            <w:r w:rsidRPr="00D32565">
              <w:t>1) wird das Qualitätsmanagement durchgeführt?</w:t>
            </w:r>
          </w:p>
          <w:p w14:paraId="7205393B" w14:textId="60A88427" w:rsidR="0045783B" w:rsidRPr="00D32565" w:rsidRDefault="006B720A" w:rsidP="00E0323C">
            <w:pPr>
              <w:spacing w:before="60" w:after="60"/>
            </w:pPr>
            <w:r w:rsidRPr="00D32565">
              <w:t>Gewichtung Teilnahmewettbewerb:</w:t>
            </w:r>
            <w:r w:rsidR="003E2E71" w:rsidRPr="00D32565">
              <w:t xml:space="preserve"> </w:t>
            </w:r>
            <w:r w:rsidR="00987B71" w:rsidRPr="00B95262">
              <w:t>5</w:t>
            </w:r>
            <w:r w:rsidR="00674E15" w:rsidRPr="00B95262">
              <w:t>%</w:t>
            </w:r>
          </w:p>
        </w:tc>
      </w:tr>
      <w:tr w:rsidR="00C65432" w14:paraId="53313C20" w14:textId="77777777" w:rsidTr="00553FFD">
        <w:tc>
          <w:tcPr>
            <w:tcW w:w="704" w:type="dxa"/>
          </w:tcPr>
          <w:p w14:paraId="7DA41B27" w14:textId="644F5447" w:rsidR="00C65432" w:rsidRDefault="00664C0F" w:rsidP="00F26472">
            <w:pPr>
              <w:spacing w:before="60" w:after="60"/>
              <w:jc w:val="center"/>
            </w:pPr>
            <w:r>
              <w:t>2</w:t>
            </w:r>
            <w:r w:rsidR="00C65432">
              <w:t>.</w:t>
            </w:r>
            <w:r w:rsidR="00485475">
              <w:t>3</w:t>
            </w:r>
          </w:p>
        </w:tc>
        <w:tc>
          <w:tcPr>
            <w:tcW w:w="8358" w:type="dxa"/>
          </w:tcPr>
          <w:p w14:paraId="1D4AB728" w14:textId="370B4F7F" w:rsidR="00CF71F9" w:rsidRPr="00D32565" w:rsidRDefault="00CF71F9" w:rsidP="00CF71F9">
            <w:pPr>
              <w:spacing w:before="60" w:after="60"/>
              <w:rPr>
                <w:u w:val="single"/>
              </w:rPr>
            </w:pPr>
            <w:r w:rsidRPr="00D32565">
              <w:rPr>
                <w:u w:val="single"/>
              </w:rPr>
              <w:t>Servicemanagement</w:t>
            </w:r>
          </w:p>
          <w:p w14:paraId="5661485B" w14:textId="2ADDFA0D" w:rsidR="00CF71F9" w:rsidRPr="00D32565" w:rsidRDefault="00CF71F9" w:rsidP="00CF71F9">
            <w:pPr>
              <w:spacing w:before="60" w:after="60"/>
            </w:pPr>
            <w:r w:rsidRPr="00D32565">
              <w:t xml:space="preserve">Verfügt der Teilnehmer über ein strukturiertes und angewendetes Servicemanagement? Wenn ja, nach welchen üblichen Standards / </w:t>
            </w:r>
            <w:proofErr w:type="spellStart"/>
            <w:r w:rsidRPr="00D32565">
              <w:t>Projektmethodiken</w:t>
            </w:r>
            <w:proofErr w:type="spellEnd"/>
            <w:r w:rsidRPr="00D32565">
              <w:t xml:space="preserve"> wird sich gerichtet (z.B. ITIL oder ein vergleichbares Verfahren). Bitte reichen Sie uns entsprechende Nachweise ein.</w:t>
            </w:r>
          </w:p>
          <w:p w14:paraId="2F4A5F28" w14:textId="66BDA337" w:rsidR="0045783B" w:rsidRPr="00D32565" w:rsidRDefault="006B720A" w:rsidP="00CF71F9">
            <w:pPr>
              <w:spacing w:before="60" w:after="60"/>
            </w:pPr>
            <w:r w:rsidRPr="00D32565">
              <w:t>Gewichtung Teilnahmewettbewerb:</w:t>
            </w:r>
            <w:r w:rsidR="003E2E71" w:rsidRPr="00D32565">
              <w:t xml:space="preserve"> </w:t>
            </w:r>
            <w:r w:rsidR="00962206" w:rsidRPr="00B95262">
              <w:t>5</w:t>
            </w:r>
            <w:r w:rsidR="003E2E71" w:rsidRPr="00B95262">
              <w:t>%</w:t>
            </w:r>
          </w:p>
        </w:tc>
      </w:tr>
      <w:tr w:rsidR="0057301A" w14:paraId="53C57400" w14:textId="77777777">
        <w:tc>
          <w:tcPr>
            <w:tcW w:w="704" w:type="dxa"/>
          </w:tcPr>
          <w:p w14:paraId="64E07707" w14:textId="73737CE0" w:rsidR="0057301A" w:rsidRDefault="00664C0F">
            <w:pPr>
              <w:spacing w:before="60" w:after="60"/>
              <w:jc w:val="center"/>
            </w:pPr>
            <w:r>
              <w:lastRenderedPageBreak/>
              <w:t>2</w:t>
            </w:r>
            <w:r w:rsidR="0057301A">
              <w:t>.4</w:t>
            </w:r>
          </w:p>
        </w:tc>
        <w:tc>
          <w:tcPr>
            <w:tcW w:w="8358" w:type="dxa"/>
          </w:tcPr>
          <w:p w14:paraId="1243371D" w14:textId="77777777" w:rsidR="0057301A" w:rsidRPr="00E054E3" w:rsidRDefault="0057301A">
            <w:pPr>
              <w:spacing w:before="60" w:after="60"/>
              <w:rPr>
                <w:u w:val="single"/>
              </w:rPr>
            </w:pPr>
            <w:r w:rsidRPr="00164EEB">
              <w:rPr>
                <w:u w:val="single"/>
              </w:rPr>
              <w:t>Zertifizierungen Mitarbeiter(innen)</w:t>
            </w:r>
          </w:p>
          <w:p w14:paraId="37A618C5" w14:textId="77777777" w:rsidR="0057301A" w:rsidRDefault="0057301A">
            <w:pPr>
              <w:spacing w:before="60" w:after="60"/>
            </w:pPr>
            <w:r w:rsidRPr="00E054E3">
              <w:t>Über welche Mitarbeiterzertifizierungen</w:t>
            </w:r>
            <w:r>
              <w:t xml:space="preserve"> verfügt der Teilnehmer, </w:t>
            </w:r>
            <w:r w:rsidRPr="00E054E3">
              <w:t>die im direkten und indirekten Zusammenhang mit den ausgeschriebenen Leistungen stehen</w:t>
            </w:r>
            <w:r>
              <w:t xml:space="preserve"> (</w:t>
            </w:r>
            <w:r w:rsidRPr="00E054E3">
              <w:t>auch anonymisiert lieferbar</w:t>
            </w:r>
            <w:r>
              <w:t>)</w:t>
            </w:r>
            <w:r w:rsidRPr="00E054E3">
              <w:t>.</w:t>
            </w:r>
          </w:p>
          <w:p w14:paraId="0DD1B034" w14:textId="1307A342" w:rsidR="005B61F7" w:rsidRPr="00E054E3" w:rsidRDefault="005B61F7">
            <w:pPr>
              <w:spacing w:before="60" w:after="60"/>
            </w:pPr>
            <w:r>
              <w:t>Ausschlusskriterium: Es müssen mindestens 2 Techniker des AN auf de</w:t>
            </w:r>
            <w:r w:rsidR="008930F6">
              <w:t xml:space="preserve">r </w:t>
            </w:r>
            <w:proofErr w:type="spellStart"/>
            <w:r w:rsidR="008930F6">
              <w:t>Mitel</w:t>
            </w:r>
            <w:proofErr w:type="spellEnd"/>
            <w:r w:rsidR="008930F6">
              <w:t xml:space="preserve"> Open Scape Voice</w:t>
            </w:r>
            <w:r>
              <w:t xml:space="preserve"> </w:t>
            </w:r>
            <w:r w:rsidR="008930F6">
              <w:t>z</w:t>
            </w:r>
            <w:r>
              <w:t>ertifiziert sein.</w:t>
            </w:r>
          </w:p>
          <w:p w14:paraId="7A11111C" w14:textId="77777777" w:rsidR="0057301A" w:rsidRDefault="0057301A">
            <w:pPr>
              <w:spacing w:before="60" w:after="60"/>
            </w:pPr>
          </w:p>
          <w:p w14:paraId="7BCA4D50" w14:textId="50700CA6" w:rsidR="0057301A" w:rsidRPr="002030BB" w:rsidRDefault="00664C0F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57301A">
              <w:rPr>
                <w:u w:val="single"/>
              </w:rPr>
              <w:t>.</w:t>
            </w:r>
            <w:r w:rsidR="00A43291">
              <w:rPr>
                <w:u w:val="single"/>
              </w:rPr>
              <w:t>4</w:t>
            </w:r>
            <w:r w:rsidR="0057301A">
              <w:rPr>
                <w:u w:val="single"/>
              </w:rPr>
              <w:t xml:space="preserve">.1 </w:t>
            </w:r>
            <w:r w:rsidR="0057301A" w:rsidRPr="002030BB">
              <w:rPr>
                <w:u w:val="single"/>
              </w:rPr>
              <w:t xml:space="preserve">Zertifizierungen </w:t>
            </w:r>
            <w:r w:rsidR="0057301A">
              <w:rPr>
                <w:u w:val="single"/>
              </w:rPr>
              <w:t>Unify</w:t>
            </w:r>
            <w:r w:rsidR="00A43291">
              <w:rPr>
                <w:u w:val="single"/>
              </w:rPr>
              <w:t xml:space="preserve"> </w:t>
            </w:r>
            <w:r w:rsidR="007F6B92">
              <w:rPr>
                <w:u w:val="single"/>
              </w:rPr>
              <w:t>Open Scape Voice</w:t>
            </w:r>
          </w:p>
          <w:p w14:paraId="1B04F6DE" w14:textId="77777777" w:rsidR="0057301A" w:rsidRPr="00F434DF" w:rsidRDefault="0057301A">
            <w:pPr>
              <w:spacing w:before="60" w:after="60"/>
            </w:pPr>
          </w:p>
          <w:p w14:paraId="287F5F6B" w14:textId="77777777" w:rsidR="0057301A" w:rsidRPr="00E054E3" w:rsidRDefault="0057301A">
            <w:pPr>
              <w:spacing w:before="60" w:after="60"/>
              <w:rPr>
                <w:u w:val="single"/>
              </w:rPr>
            </w:pPr>
            <w:r w:rsidRPr="00E054E3">
              <w:rPr>
                <w:u w:val="single"/>
              </w:rPr>
              <w:t>Höchste Zertifizierung</w:t>
            </w:r>
          </w:p>
          <w:p w14:paraId="397C4B43" w14:textId="77777777" w:rsidR="0057301A" w:rsidRDefault="0057301A">
            <w:pPr>
              <w:spacing w:before="60" w:after="60"/>
            </w:pPr>
            <w:r w:rsidRPr="00E054E3">
              <w:t xml:space="preserve">- </w:t>
            </w:r>
            <w:r>
              <w:t>Hersteller:</w:t>
            </w:r>
          </w:p>
          <w:p w14:paraId="70601670" w14:textId="77777777" w:rsidR="0057301A" w:rsidRPr="00E054E3" w:rsidRDefault="0057301A">
            <w:pPr>
              <w:spacing w:before="60" w:after="60"/>
            </w:pPr>
            <w:r>
              <w:t xml:space="preserve">- </w:t>
            </w:r>
            <w:r w:rsidRPr="00E054E3">
              <w:t>Bezeichnung der Zertifizierung:</w:t>
            </w:r>
          </w:p>
          <w:p w14:paraId="3149C35F" w14:textId="77777777" w:rsidR="0057301A" w:rsidRPr="00E054E3" w:rsidRDefault="0057301A">
            <w:pPr>
              <w:spacing w:before="60" w:after="60"/>
            </w:pPr>
            <w:r w:rsidRPr="00E054E3">
              <w:t xml:space="preserve">- Anzahl Personen: </w:t>
            </w:r>
          </w:p>
          <w:p w14:paraId="75D8D093" w14:textId="77777777" w:rsidR="0057301A" w:rsidRPr="00E054E3" w:rsidRDefault="0057301A">
            <w:pPr>
              <w:spacing w:before="60" w:after="60"/>
            </w:pPr>
          </w:p>
          <w:p w14:paraId="19C69908" w14:textId="77777777" w:rsidR="0057301A" w:rsidRPr="00E054E3" w:rsidRDefault="0057301A">
            <w:pPr>
              <w:spacing w:before="60" w:after="60"/>
              <w:rPr>
                <w:u w:val="single"/>
              </w:rPr>
            </w:pPr>
            <w:r w:rsidRPr="00E054E3">
              <w:rPr>
                <w:u w:val="single"/>
              </w:rPr>
              <w:t>Mittlere Zertifizierung</w:t>
            </w:r>
          </w:p>
          <w:p w14:paraId="72E984AC" w14:textId="77777777" w:rsidR="0057301A" w:rsidRDefault="0057301A">
            <w:pPr>
              <w:spacing w:before="60" w:after="60"/>
            </w:pPr>
            <w:r>
              <w:t>- Hersteller:</w:t>
            </w:r>
          </w:p>
          <w:p w14:paraId="0393A03E" w14:textId="77777777" w:rsidR="0057301A" w:rsidRPr="00E054E3" w:rsidRDefault="0057301A">
            <w:pPr>
              <w:spacing w:before="60" w:after="60"/>
            </w:pPr>
            <w:r>
              <w:t xml:space="preserve">- </w:t>
            </w:r>
            <w:r w:rsidRPr="00E054E3">
              <w:t>Bezeichnung der Zertifizierung:</w:t>
            </w:r>
          </w:p>
          <w:p w14:paraId="51771169" w14:textId="77777777" w:rsidR="0057301A" w:rsidRPr="00E054E3" w:rsidRDefault="0057301A">
            <w:pPr>
              <w:spacing w:before="60" w:after="60"/>
            </w:pPr>
            <w:r>
              <w:t xml:space="preserve">- </w:t>
            </w:r>
            <w:r w:rsidRPr="00E054E3">
              <w:t>Anzahl Personen:</w:t>
            </w:r>
          </w:p>
          <w:p w14:paraId="5FE3CD66" w14:textId="77777777" w:rsidR="0057301A" w:rsidRPr="00E054E3" w:rsidRDefault="0057301A">
            <w:pPr>
              <w:spacing w:before="60" w:after="60"/>
            </w:pPr>
          </w:p>
          <w:p w14:paraId="414B9D3E" w14:textId="77777777" w:rsidR="0057301A" w:rsidRPr="00E054E3" w:rsidRDefault="0057301A">
            <w:pPr>
              <w:spacing w:before="60" w:after="60"/>
              <w:rPr>
                <w:u w:val="single"/>
              </w:rPr>
            </w:pPr>
            <w:r w:rsidRPr="00E054E3">
              <w:rPr>
                <w:u w:val="single"/>
              </w:rPr>
              <w:t>Grundzertifizierung</w:t>
            </w:r>
          </w:p>
          <w:p w14:paraId="0CDC2F8A" w14:textId="77777777" w:rsidR="0057301A" w:rsidRDefault="0057301A">
            <w:pPr>
              <w:spacing w:before="60" w:after="60"/>
            </w:pPr>
            <w:r w:rsidRPr="00E054E3">
              <w:t xml:space="preserve">- </w:t>
            </w:r>
            <w:r>
              <w:t>Hersteller</w:t>
            </w:r>
          </w:p>
          <w:p w14:paraId="761876B4" w14:textId="77777777" w:rsidR="0057301A" w:rsidRPr="00E054E3" w:rsidRDefault="0057301A">
            <w:pPr>
              <w:spacing w:before="60" w:after="60"/>
            </w:pPr>
            <w:r>
              <w:t xml:space="preserve">- </w:t>
            </w:r>
            <w:r w:rsidRPr="00E054E3">
              <w:t>Bezeichnung der Zertifizierung:</w:t>
            </w:r>
          </w:p>
          <w:p w14:paraId="238ED2BA" w14:textId="77777777" w:rsidR="0057301A" w:rsidRPr="00E054E3" w:rsidRDefault="0057301A">
            <w:pPr>
              <w:spacing w:before="60" w:after="60"/>
            </w:pPr>
            <w:r w:rsidRPr="00E054E3">
              <w:t xml:space="preserve">- Anzahl Personen: </w:t>
            </w:r>
          </w:p>
          <w:p w14:paraId="3936DC73" w14:textId="77777777" w:rsidR="0057301A" w:rsidRDefault="0057301A">
            <w:pPr>
              <w:spacing w:before="60" w:after="60"/>
              <w:rPr>
                <w:u w:val="single"/>
              </w:rPr>
            </w:pPr>
          </w:p>
          <w:p w14:paraId="08B3E812" w14:textId="72F425F9" w:rsidR="0057301A" w:rsidRPr="007A0A23" w:rsidRDefault="0057301A">
            <w:pPr>
              <w:spacing w:before="60" w:after="60"/>
            </w:pPr>
            <w:r w:rsidRPr="007A0A23">
              <w:t xml:space="preserve">Gewichtung </w:t>
            </w:r>
            <w:r w:rsidRPr="003A060A">
              <w:t xml:space="preserve">Teilnahmewettbewerb: </w:t>
            </w:r>
            <w:r w:rsidR="009B4F1D">
              <w:t>30</w:t>
            </w:r>
            <w:r w:rsidRPr="00B95262">
              <w:t>%</w:t>
            </w:r>
          </w:p>
          <w:p w14:paraId="78DAA82B" w14:textId="77777777" w:rsidR="0057301A" w:rsidRPr="00E054E3" w:rsidRDefault="0057301A">
            <w:pPr>
              <w:spacing w:before="60" w:after="60"/>
              <w:rPr>
                <w:u w:val="single"/>
              </w:rPr>
            </w:pPr>
          </w:p>
          <w:p w14:paraId="35E68267" w14:textId="69B652E4" w:rsidR="00A43291" w:rsidRDefault="00664C0F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A43291" w:rsidRPr="00A43291">
              <w:rPr>
                <w:u w:val="single"/>
              </w:rPr>
              <w:t>.</w:t>
            </w:r>
            <w:r w:rsidR="00A43291">
              <w:rPr>
                <w:u w:val="single"/>
              </w:rPr>
              <w:t>4</w:t>
            </w:r>
            <w:r w:rsidR="00A43291" w:rsidRPr="00A43291">
              <w:rPr>
                <w:u w:val="single"/>
              </w:rPr>
              <w:t>.</w:t>
            </w:r>
            <w:r w:rsidR="00A43291">
              <w:rPr>
                <w:u w:val="single"/>
              </w:rPr>
              <w:t>2</w:t>
            </w:r>
            <w:r w:rsidR="00A43291" w:rsidRPr="00A43291">
              <w:rPr>
                <w:u w:val="single"/>
              </w:rPr>
              <w:t xml:space="preserve"> Zertifizierungen </w:t>
            </w:r>
            <w:r w:rsidR="007F6B92">
              <w:rPr>
                <w:u w:val="single"/>
              </w:rPr>
              <w:t>Unify Open Scape UC</w:t>
            </w:r>
          </w:p>
          <w:p w14:paraId="2509AE13" w14:textId="77777777" w:rsidR="00A43291" w:rsidRDefault="00A43291">
            <w:pPr>
              <w:spacing w:before="60" w:after="60"/>
              <w:rPr>
                <w:u w:val="single"/>
              </w:rPr>
            </w:pPr>
          </w:p>
          <w:p w14:paraId="739F958E" w14:textId="77777777" w:rsidR="00073633" w:rsidRDefault="00073633" w:rsidP="00073633">
            <w:pPr>
              <w:spacing w:before="60" w:after="60"/>
            </w:pPr>
            <w:r w:rsidRPr="00E054E3">
              <w:t xml:space="preserve">- </w:t>
            </w:r>
            <w:r>
              <w:t>Hersteller:</w:t>
            </w:r>
          </w:p>
          <w:p w14:paraId="4C396724" w14:textId="77777777" w:rsidR="00073633" w:rsidRPr="00E054E3" w:rsidRDefault="00073633" w:rsidP="00073633">
            <w:pPr>
              <w:spacing w:before="60" w:after="60"/>
            </w:pPr>
            <w:r>
              <w:t xml:space="preserve">- </w:t>
            </w:r>
            <w:r w:rsidRPr="00E054E3">
              <w:t>Bezeichnung der Zertifizierung:</w:t>
            </w:r>
          </w:p>
          <w:p w14:paraId="5136A1F9" w14:textId="77777777" w:rsidR="00073633" w:rsidRPr="00E054E3" w:rsidRDefault="00073633" w:rsidP="00073633">
            <w:pPr>
              <w:spacing w:before="60" w:after="60"/>
            </w:pPr>
            <w:r w:rsidRPr="00E054E3">
              <w:t xml:space="preserve">- Anzahl Personen: </w:t>
            </w:r>
          </w:p>
          <w:p w14:paraId="08746050" w14:textId="77777777" w:rsidR="00073633" w:rsidRDefault="00073633">
            <w:pPr>
              <w:spacing w:before="60" w:after="60"/>
              <w:rPr>
                <w:u w:val="single"/>
              </w:rPr>
            </w:pPr>
          </w:p>
          <w:p w14:paraId="3591031C" w14:textId="77777777" w:rsidR="0057301A" w:rsidRDefault="0057301A">
            <w:pPr>
              <w:spacing w:before="60" w:after="60"/>
            </w:pPr>
          </w:p>
          <w:p w14:paraId="43F4F102" w14:textId="4CBFBE8C" w:rsidR="0057301A" w:rsidRDefault="0057301A">
            <w:pPr>
              <w:spacing w:before="60" w:after="60"/>
            </w:pPr>
            <w:r w:rsidRPr="006B720A">
              <w:t xml:space="preserve">Gewichtung </w:t>
            </w:r>
            <w:r w:rsidRPr="003A060A">
              <w:t>Teilnahmewettbewerb</w:t>
            </w:r>
            <w:r w:rsidRPr="00B95262">
              <w:t xml:space="preserve">: </w:t>
            </w:r>
            <w:r w:rsidR="00987B71" w:rsidRPr="00B95262">
              <w:t>5</w:t>
            </w:r>
            <w:r w:rsidRPr="00B95262">
              <w:t>%</w:t>
            </w:r>
          </w:p>
          <w:p w14:paraId="2496CB9E" w14:textId="77777777" w:rsidR="00A43291" w:rsidRDefault="00A43291">
            <w:pPr>
              <w:spacing w:before="60" w:after="60"/>
            </w:pPr>
          </w:p>
          <w:p w14:paraId="55D21B41" w14:textId="41DBE141" w:rsidR="00A43291" w:rsidRPr="00A43291" w:rsidRDefault="00664C0F" w:rsidP="00A43291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A43291" w:rsidRPr="00A43291">
              <w:rPr>
                <w:u w:val="single"/>
              </w:rPr>
              <w:t>.</w:t>
            </w:r>
            <w:r w:rsidR="00A43291">
              <w:rPr>
                <w:u w:val="single"/>
              </w:rPr>
              <w:t>4</w:t>
            </w:r>
            <w:r w:rsidR="00A43291" w:rsidRPr="00A43291">
              <w:rPr>
                <w:u w:val="single"/>
              </w:rPr>
              <w:t xml:space="preserve">.3 Zertifizierungen </w:t>
            </w:r>
            <w:proofErr w:type="spellStart"/>
            <w:r w:rsidR="005B61F7">
              <w:rPr>
                <w:u w:val="single"/>
              </w:rPr>
              <w:t>Mitel</w:t>
            </w:r>
            <w:proofErr w:type="spellEnd"/>
            <w:r w:rsidR="005B61F7">
              <w:rPr>
                <w:u w:val="single"/>
              </w:rPr>
              <w:t xml:space="preserve"> CX Contact Center</w:t>
            </w:r>
          </w:p>
          <w:p w14:paraId="786C7F2D" w14:textId="77777777" w:rsidR="00A43291" w:rsidRDefault="00A43291" w:rsidP="00A43291">
            <w:pPr>
              <w:spacing w:before="60" w:after="60"/>
            </w:pPr>
          </w:p>
          <w:p w14:paraId="18B7FFD3" w14:textId="77777777" w:rsidR="00073633" w:rsidRDefault="00073633" w:rsidP="00073633">
            <w:pPr>
              <w:spacing w:before="60" w:after="60"/>
            </w:pPr>
            <w:r w:rsidRPr="00E054E3">
              <w:t xml:space="preserve">- </w:t>
            </w:r>
            <w:r>
              <w:t>Hersteller:</w:t>
            </w:r>
          </w:p>
          <w:p w14:paraId="65DE08D5" w14:textId="77777777" w:rsidR="00073633" w:rsidRPr="00E054E3" w:rsidRDefault="00073633" w:rsidP="00073633">
            <w:pPr>
              <w:spacing w:before="60" w:after="60"/>
            </w:pPr>
            <w:r>
              <w:t xml:space="preserve">- </w:t>
            </w:r>
            <w:r w:rsidRPr="00E054E3">
              <w:t>Bezeichnung der Zertifizierung:</w:t>
            </w:r>
          </w:p>
          <w:p w14:paraId="1205C2A7" w14:textId="77777777" w:rsidR="00073633" w:rsidRPr="00E054E3" w:rsidRDefault="00073633" w:rsidP="00073633">
            <w:pPr>
              <w:spacing w:before="60" w:after="60"/>
            </w:pPr>
            <w:r w:rsidRPr="00E054E3">
              <w:t xml:space="preserve">- Anzahl Personen: </w:t>
            </w:r>
          </w:p>
          <w:p w14:paraId="6022237B" w14:textId="77777777" w:rsidR="00073633" w:rsidRDefault="00073633" w:rsidP="00A43291">
            <w:pPr>
              <w:spacing w:before="60" w:after="60"/>
            </w:pPr>
          </w:p>
          <w:p w14:paraId="23D62473" w14:textId="77777777" w:rsidR="00A43291" w:rsidRDefault="00A43291" w:rsidP="00A43291">
            <w:pPr>
              <w:spacing w:before="60" w:after="60"/>
            </w:pPr>
          </w:p>
          <w:p w14:paraId="56A91594" w14:textId="72FDD48D" w:rsidR="00A43291" w:rsidRDefault="00A43291" w:rsidP="00A43291">
            <w:pPr>
              <w:spacing w:before="60" w:after="60"/>
            </w:pPr>
            <w:r>
              <w:t xml:space="preserve">Gewichtung Teilnahmewettbewerb: </w:t>
            </w:r>
            <w:r w:rsidRPr="00B95262">
              <w:t>5%</w:t>
            </w:r>
          </w:p>
          <w:p w14:paraId="2AD47829" w14:textId="77777777" w:rsidR="00A43291" w:rsidRDefault="00A43291" w:rsidP="00A43291">
            <w:pPr>
              <w:spacing w:before="60" w:after="60"/>
            </w:pPr>
          </w:p>
          <w:p w14:paraId="730E42BE" w14:textId="365B395E" w:rsidR="00A43291" w:rsidRPr="00A43291" w:rsidRDefault="00664C0F" w:rsidP="00A43291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A43291" w:rsidRPr="00A43291">
              <w:rPr>
                <w:u w:val="single"/>
              </w:rPr>
              <w:t>.</w:t>
            </w:r>
            <w:r w:rsidR="00A43291">
              <w:rPr>
                <w:u w:val="single"/>
              </w:rPr>
              <w:t>4</w:t>
            </w:r>
            <w:r w:rsidR="00A43291" w:rsidRPr="00A43291">
              <w:rPr>
                <w:u w:val="single"/>
              </w:rPr>
              <w:t>.</w:t>
            </w:r>
            <w:r w:rsidR="00A43291">
              <w:rPr>
                <w:u w:val="single"/>
              </w:rPr>
              <w:t>4</w:t>
            </w:r>
            <w:r w:rsidR="00A43291" w:rsidRPr="00A43291">
              <w:rPr>
                <w:u w:val="single"/>
              </w:rPr>
              <w:t xml:space="preserve"> Zertifizierungen </w:t>
            </w:r>
            <w:r w:rsidR="007F6B92">
              <w:rPr>
                <w:u w:val="single"/>
              </w:rPr>
              <w:t>Virtualisierung mit Proxmox</w:t>
            </w:r>
          </w:p>
          <w:p w14:paraId="432E6C86" w14:textId="77777777" w:rsidR="00A43291" w:rsidRDefault="00A43291" w:rsidP="00A43291">
            <w:pPr>
              <w:spacing w:before="60" w:after="60"/>
            </w:pPr>
          </w:p>
          <w:p w14:paraId="6706196F" w14:textId="2A1B58F1" w:rsidR="00A43291" w:rsidRDefault="007F6B92" w:rsidP="00A43291">
            <w:pPr>
              <w:spacing w:before="60" w:after="60"/>
            </w:pPr>
            <w:r w:rsidRPr="007F6B92">
              <w:t>Proxmox VE Deployment &amp; Management</w:t>
            </w:r>
          </w:p>
          <w:p w14:paraId="700A9F79" w14:textId="77777777" w:rsidR="00A43291" w:rsidRDefault="00A43291" w:rsidP="00A43291">
            <w:pPr>
              <w:spacing w:before="60" w:after="60"/>
            </w:pPr>
            <w:r>
              <w:t>- Bezeichnung der Zertifizierung:</w:t>
            </w:r>
          </w:p>
          <w:p w14:paraId="6294D13A" w14:textId="77777777" w:rsidR="00A43291" w:rsidRDefault="00A43291" w:rsidP="00A43291">
            <w:pPr>
              <w:spacing w:before="60" w:after="60"/>
            </w:pPr>
            <w:r>
              <w:lastRenderedPageBreak/>
              <w:t xml:space="preserve">- Anzahl Personen: </w:t>
            </w:r>
          </w:p>
          <w:p w14:paraId="022B8A0C" w14:textId="77777777" w:rsidR="00A43291" w:rsidRDefault="00A43291" w:rsidP="00A43291">
            <w:pPr>
              <w:spacing w:before="60" w:after="60"/>
            </w:pPr>
          </w:p>
          <w:p w14:paraId="5B5B9805" w14:textId="6C681DC8" w:rsidR="00A43291" w:rsidRDefault="007F6B92" w:rsidP="00A43291">
            <w:pPr>
              <w:spacing w:before="60" w:after="60"/>
            </w:pPr>
            <w:r w:rsidRPr="007F6B92">
              <w:t xml:space="preserve">Proxmox VE Clustering and </w:t>
            </w:r>
            <w:proofErr w:type="spellStart"/>
            <w:r w:rsidRPr="007F6B92">
              <w:t>Shared</w:t>
            </w:r>
            <w:proofErr w:type="spellEnd"/>
            <w:r w:rsidRPr="007F6B92">
              <w:t xml:space="preserve"> Storage</w:t>
            </w:r>
          </w:p>
          <w:p w14:paraId="63E3D15B" w14:textId="77777777" w:rsidR="00A43291" w:rsidRDefault="00A43291" w:rsidP="00A43291">
            <w:pPr>
              <w:spacing w:before="60" w:after="60"/>
            </w:pPr>
            <w:r>
              <w:t>- Bezeichnung der Zertifizierung:</w:t>
            </w:r>
          </w:p>
          <w:p w14:paraId="35E38339" w14:textId="77777777" w:rsidR="00A43291" w:rsidRDefault="00A43291" w:rsidP="00A43291">
            <w:pPr>
              <w:spacing w:before="60" w:after="60"/>
            </w:pPr>
            <w:r>
              <w:t>- Anzahl Personen:</w:t>
            </w:r>
          </w:p>
          <w:p w14:paraId="742E0283" w14:textId="77777777" w:rsidR="00A43291" w:rsidRDefault="00A43291" w:rsidP="00A43291">
            <w:pPr>
              <w:spacing w:before="60" w:after="60"/>
            </w:pPr>
          </w:p>
          <w:p w14:paraId="2848A75B" w14:textId="77777777" w:rsidR="00A43291" w:rsidRDefault="00A43291" w:rsidP="00A43291">
            <w:pPr>
              <w:spacing w:before="60" w:after="60"/>
            </w:pPr>
          </w:p>
          <w:p w14:paraId="064903DC" w14:textId="7F15A877" w:rsidR="00A43291" w:rsidRDefault="00A43291" w:rsidP="00A43291">
            <w:pPr>
              <w:spacing w:before="60" w:after="60"/>
            </w:pPr>
            <w:r>
              <w:t>Gewichtung Teilnahmewettbewerb:</w:t>
            </w:r>
            <w:r w:rsidR="00987B71">
              <w:t xml:space="preserve"> </w:t>
            </w:r>
            <w:r w:rsidRPr="00B95262">
              <w:t>5%</w:t>
            </w:r>
          </w:p>
          <w:p w14:paraId="052358C8" w14:textId="77777777" w:rsidR="00A43291" w:rsidRDefault="00A43291" w:rsidP="00A43291">
            <w:pPr>
              <w:spacing w:before="60" w:after="60"/>
            </w:pPr>
          </w:p>
          <w:p w14:paraId="7A50883C" w14:textId="7D02BF6E" w:rsidR="00A43291" w:rsidRDefault="00664C0F" w:rsidP="00A43291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A43291" w:rsidRPr="00A43291">
              <w:rPr>
                <w:u w:val="single"/>
              </w:rPr>
              <w:t>.</w:t>
            </w:r>
            <w:r w:rsidR="00A43291">
              <w:rPr>
                <w:u w:val="single"/>
              </w:rPr>
              <w:t>4</w:t>
            </w:r>
            <w:r w:rsidR="00A43291" w:rsidRPr="00A43291">
              <w:rPr>
                <w:u w:val="single"/>
              </w:rPr>
              <w:t>.</w:t>
            </w:r>
            <w:r w:rsidR="00A43291">
              <w:rPr>
                <w:u w:val="single"/>
              </w:rPr>
              <w:t>5</w:t>
            </w:r>
            <w:r w:rsidR="00A43291" w:rsidRPr="00A43291">
              <w:rPr>
                <w:u w:val="single"/>
              </w:rPr>
              <w:t xml:space="preserve"> </w:t>
            </w:r>
            <w:r w:rsidR="007F6B92">
              <w:rPr>
                <w:u w:val="single"/>
              </w:rPr>
              <w:t>Zertifizierungen im Bereich SAN/vSAN</w:t>
            </w:r>
          </w:p>
          <w:p w14:paraId="349E3293" w14:textId="77777777" w:rsidR="00073633" w:rsidRPr="00A43291" w:rsidRDefault="00073633" w:rsidP="00A43291">
            <w:pPr>
              <w:spacing w:before="60" w:after="60"/>
              <w:rPr>
                <w:u w:val="single"/>
              </w:rPr>
            </w:pPr>
          </w:p>
          <w:p w14:paraId="36BD9DE4" w14:textId="77777777" w:rsidR="007F6B92" w:rsidRDefault="007F6B92" w:rsidP="007F6B92">
            <w:pPr>
              <w:spacing w:before="60" w:after="60"/>
            </w:pPr>
            <w:r>
              <w:t>- Bezeichnung der Zertifizierung:</w:t>
            </w:r>
          </w:p>
          <w:p w14:paraId="235F1503" w14:textId="77777777" w:rsidR="007F6B92" w:rsidRDefault="007F6B92" w:rsidP="007F6B92">
            <w:pPr>
              <w:spacing w:before="60" w:after="60"/>
            </w:pPr>
            <w:r>
              <w:t>- Anzahl Personen:</w:t>
            </w:r>
          </w:p>
          <w:p w14:paraId="0EC1AAAE" w14:textId="77777777" w:rsidR="007F6B92" w:rsidRDefault="007F6B92" w:rsidP="00A43291">
            <w:pPr>
              <w:spacing w:before="60" w:after="60"/>
            </w:pPr>
          </w:p>
          <w:p w14:paraId="45281659" w14:textId="77777777" w:rsidR="00A43291" w:rsidRDefault="00A43291" w:rsidP="00A43291">
            <w:pPr>
              <w:spacing w:before="60" w:after="60"/>
            </w:pPr>
          </w:p>
          <w:p w14:paraId="2441A0DD" w14:textId="10A29E52" w:rsidR="00A43291" w:rsidRDefault="00A43291" w:rsidP="00A43291">
            <w:pPr>
              <w:spacing w:before="60" w:after="60"/>
            </w:pPr>
            <w:r>
              <w:t xml:space="preserve">Gewichtung Teilnahmewettbewerb: </w:t>
            </w:r>
            <w:r w:rsidR="009B4F1D">
              <w:t>5</w:t>
            </w:r>
            <w:r w:rsidRPr="00B95262">
              <w:t>%</w:t>
            </w:r>
          </w:p>
          <w:p w14:paraId="1278B7A5" w14:textId="77777777" w:rsidR="007F6B92" w:rsidRDefault="007F6B92" w:rsidP="00A43291">
            <w:pPr>
              <w:spacing w:before="60" w:after="60"/>
            </w:pPr>
          </w:p>
          <w:p w14:paraId="3C29EC17" w14:textId="02D53199" w:rsidR="007F6B92" w:rsidRDefault="00664C0F" w:rsidP="007F6B92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7F6B92" w:rsidRPr="002030BB">
              <w:rPr>
                <w:u w:val="single"/>
              </w:rPr>
              <w:t>.</w:t>
            </w:r>
            <w:r w:rsidR="003737DB">
              <w:rPr>
                <w:u w:val="single"/>
              </w:rPr>
              <w:t>4.6</w:t>
            </w:r>
            <w:r w:rsidR="007F6B92" w:rsidRPr="002030BB">
              <w:rPr>
                <w:u w:val="single"/>
              </w:rPr>
              <w:t xml:space="preserve"> </w:t>
            </w:r>
            <w:r w:rsidR="007F6B92">
              <w:rPr>
                <w:u w:val="single"/>
              </w:rPr>
              <w:t>Zertifizierungen des Bieters</w:t>
            </w:r>
            <w:r w:rsidR="007F6B92" w:rsidRPr="002030BB">
              <w:rPr>
                <w:u w:val="single"/>
              </w:rPr>
              <w:t xml:space="preserve"> beim Herstel</w:t>
            </w:r>
            <w:r w:rsidR="008930F6">
              <w:rPr>
                <w:u w:val="single"/>
              </w:rPr>
              <w:t xml:space="preserve">ler </w:t>
            </w:r>
            <w:proofErr w:type="spellStart"/>
            <w:r w:rsidR="008930F6">
              <w:rPr>
                <w:u w:val="single"/>
              </w:rPr>
              <w:t>newvoice</w:t>
            </w:r>
            <w:proofErr w:type="spellEnd"/>
            <w:r w:rsidR="008930F6">
              <w:rPr>
                <w:u w:val="single"/>
              </w:rPr>
              <w:t xml:space="preserve"> (</w:t>
            </w:r>
            <w:proofErr w:type="spellStart"/>
            <w:r w:rsidR="008930F6">
              <w:rPr>
                <w:u w:val="single"/>
              </w:rPr>
              <w:t>MobiCall</w:t>
            </w:r>
            <w:proofErr w:type="spellEnd"/>
            <w:r w:rsidR="008930F6">
              <w:rPr>
                <w:u w:val="single"/>
              </w:rPr>
              <w:t xml:space="preserve"> Alarmserver)</w:t>
            </w:r>
            <w:r w:rsidR="007F6B92">
              <w:rPr>
                <w:u w:val="single"/>
              </w:rPr>
              <w:t xml:space="preserve"> </w:t>
            </w:r>
          </w:p>
          <w:p w14:paraId="721D32D3" w14:textId="77777777" w:rsidR="008930F6" w:rsidRDefault="008930F6" w:rsidP="007F6B92">
            <w:pPr>
              <w:spacing w:before="60" w:after="60"/>
              <w:rPr>
                <w:u w:val="single"/>
              </w:rPr>
            </w:pPr>
          </w:p>
          <w:p w14:paraId="2373BBB2" w14:textId="1624683A" w:rsidR="008930F6" w:rsidRPr="00E054E3" w:rsidRDefault="008930F6" w:rsidP="008930F6">
            <w:pPr>
              <w:spacing w:before="60" w:after="60"/>
            </w:pPr>
            <w:r>
              <w:t>Ausschlusskriterium: Es müssen mindestens 1 Techniker des AN auf den Alarmserver zertifiziert sein.</w:t>
            </w:r>
          </w:p>
          <w:p w14:paraId="0F5403CF" w14:textId="77777777" w:rsidR="008930F6" w:rsidRDefault="008930F6" w:rsidP="007F6B92">
            <w:pPr>
              <w:spacing w:before="60" w:after="60"/>
              <w:rPr>
                <w:u w:val="single"/>
              </w:rPr>
            </w:pPr>
          </w:p>
          <w:p w14:paraId="2A088219" w14:textId="77777777" w:rsidR="008930F6" w:rsidRDefault="008930F6" w:rsidP="007F6B92">
            <w:pPr>
              <w:spacing w:before="60" w:after="60"/>
              <w:rPr>
                <w:u w:val="single"/>
              </w:rPr>
            </w:pPr>
          </w:p>
          <w:p w14:paraId="22C4A000" w14:textId="77777777" w:rsidR="005B61F7" w:rsidRDefault="005B61F7" w:rsidP="005B61F7">
            <w:pPr>
              <w:spacing w:before="60" w:after="60"/>
            </w:pPr>
            <w:r>
              <w:t>- Bezeichnung der Zertifizierung:</w:t>
            </w:r>
          </w:p>
          <w:p w14:paraId="6C3AF770" w14:textId="77777777" w:rsidR="005B61F7" w:rsidRDefault="005B61F7" w:rsidP="005B61F7">
            <w:pPr>
              <w:spacing w:before="60" w:after="60"/>
            </w:pPr>
            <w:r>
              <w:t>- Anzahl Personen:</w:t>
            </w:r>
          </w:p>
          <w:p w14:paraId="2F52FC35" w14:textId="77777777" w:rsidR="007F6B92" w:rsidRDefault="007F6B92" w:rsidP="007F6B92">
            <w:pPr>
              <w:spacing w:before="60" w:after="60"/>
              <w:rPr>
                <w:u w:val="single"/>
              </w:rPr>
            </w:pPr>
          </w:p>
          <w:p w14:paraId="042A7BDF" w14:textId="77777777" w:rsidR="007F6B92" w:rsidRDefault="007F6B92" w:rsidP="007F6B92">
            <w:pPr>
              <w:spacing w:before="60" w:after="60"/>
            </w:pPr>
          </w:p>
          <w:p w14:paraId="17312782" w14:textId="285221C8" w:rsidR="007F6B92" w:rsidRPr="00E054E3" w:rsidRDefault="007F6B92" w:rsidP="007F6B92">
            <w:pPr>
              <w:spacing w:before="60" w:after="60"/>
            </w:pPr>
            <w:r w:rsidRPr="006B720A">
              <w:t xml:space="preserve">Gewichtung </w:t>
            </w:r>
            <w:r w:rsidRPr="003A060A">
              <w:t xml:space="preserve">Teilnahmewettbewerb: </w:t>
            </w:r>
            <w:r w:rsidR="009B4F1D">
              <w:t>5</w:t>
            </w:r>
            <w:r w:rsidRPr="00B95262">
              <w:t>%</w:t>
            </w:r>
          </w:p>
        </w:tc>
      </w:tr>
      <w:tr w:rsidR="0057301A" w14:paraId="19A6B44C" w14:textId="77777777" w:rsidTr="0057301A">
        <w:tc>
          <w:tcPr>
            <w:tcW w:w="704" w:type="dxa"/>
          </w:tcPr>
          <w:p w14:paraId="0BDD53D2" w14:textId="6D35159B" w:rsidR="0057301A" w:rsidRDefault="00664C0F">
            <w:pPr>
              <w:spacing w:before="60" w:after="60"/>
              <w:jc w:val="center"/>
            </w:pPr>
            <w:r>
              <w:lastRenderedPageBreak/>
              <w:t>2</w:t>
            </w:r>
            <w:r w:rsidR="0057301A">
              <w:t>.</w:t>
            </w:r>
            <w:r w:rsidR="00B37344">
              <w:t>5</w:t>
            </w:r>
          </w:p>
        </w:tc>
        <w:tc>
          <w:tcPr>
            <w:tcW w:w="8358" w:type="dxa"/>
          </w:tcPr>
          <w:p w14:paraId="485CF3D1" w14:textId="66A86826" w:rsidR="00B37344" w:rsidRDefault="00B37344" w:rsidP="00B37344">
            <w:pPr>
              <w:spacing w:before="60" w:after="60"/>
            </w:pPr>
            <w:r w:rsidRPr="00E054E3">
              <w:t>Über welche</w:t>
            </w:r>
            <w:r>
              <w:t xml:space="preserve">n Herstellerstatus für das Produkt </w:t>
            </w:r>
            <w:proofErr w:type="spellStart"/>
            <w:r>
              <w:t>Mitel</w:t>
            </w:r>
            <w:proofErr w:type="spellEnd"/>
            <w:r>
              <w:t xml:space="preserve"> Unify verfügt der Bewerber, </w:t>
            </w:r>
            <w:r w:rsidRPr="00E054E3">
              <w:t>die im direkten und indirekten Zusammenhang mit den ausgeschriebenen Leistungen stehen</w:t>
            </w:r>
            <w:r>
              <w:t>?</w:t>
            </w:r>
          </w:p>
          <w:p w14:paraId="36BF45EE" w14:textId="77777777" w:rsidR="00B37344" w:rsidRPr="00E054E3" w:rsidRDefault="00B37344" w:rsidP="00B37344">
            <w:pPr>
              <w:spacing w:before="60" w:after="60"/>
            </w:pPr>
          </w:p>
          <w:p w14:paraId="7E7DB778" w14:textId="6FE37B7A" w:rsidR="00B37344" w:rsidRDefault="00664C0F" w:rsidP="00B37344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B37344" w:rsidRPr="002030BB">
              <w:rPr>
                <w:u w:val="single"/>
              </w:rPr>
              <w:t>.5.</w:t>
            </w:r>
            <w:r w:rsidR="00B37344">
              <w:rPr>
                <w:u w:val="single"/>
              </w:rPr>
              <w:t>1</w:t>
            </w:r>
            <w:r w:rsidR="00B37344" w:rsidRPr="002030BB">
              <w:rPr>
                <w:u w:val="single"/>
              </w:rPr>
              <w:t xml:space="preserve"> Status des Bieters beim Hersteller</w:t>
            </w:r>
            <w:r w:rsidR="00B37344">
              <w:rPr>
                <w:u w:val="single"/>
              </w:rPr>
              <w:t xml:space="preserve"> </w:t>
            </w:r>
            <w:proofErr w:type="spellStart"/>
            <w:r w:rsidR="00B37344">
              <w:rPr>
                <w:u w:val="single"/>
              </w:rPr>
              <w:t>Mitel</w:t>
            </w:r>
            <w:proofErr w:type="spellEnd"/>
            <w:r w:rsidR="00B37344">
              <w:rPr>
                <w:u w:val="single"/>
              </w:rPr>
              <w:t xml:space="preserve"> Unify</w:t>
            </w:r>
          </w:p>
          <w:p w14:paraId="31028580" w14:textId="77777777" w:rsidR="00B37344" w:rsidRDefault="00B37344" w:rsidP="00B37344">
            <w:pPr>
              <w:spacing w:before="60" w:after="60"/>
              <w:rPr>
                <w:u w:val="single"/>
              </w:rPr>
            </w:pPr>
          </w:p>
          <w:p w14:paraId="48C83A8B" w14:textId="77777777" w:rsidR="00B37344" w:rsidRPr="00E054E3" w:rsidRDefault="00B37344" w:rsidP="00B37344">
            <w:pPr>
              <w:spacing w:before="60" w:after="60"/>
              <w:rPr>
                <w:u w:val="single"/>
              </w:rPr>
            </w:pPr>
            <w:r w:rsidRPr="00E054E3">
              <w:rPr>
                <w:u w:val="single"/>
              </w:rPr>
              <w:t>Höchste</w:t>
            </w:r>
            <w:r>
              <w:rPr>
                <w:u w:val="single"/>
              </w:rPr>
              <w:t>r</w:t>
            </w:r>
            <w:r w:rsidRPr="00E054E3">
              <w:rPr>
                <w:u w:val="single"/>
              </w:rPr>
              <w:t xml:space="preserve"> </w:t>
            </w:r>
            <w:r>
              <w:rPr>
                <w:u w:val="single"/>
              </w:rPr>
              <w:t>Status</w:t>
            </w:r>
          </w:p>
          <w:p w14:paraId="447AC56E" w14:textId="77777777" w:rsidR="00B37344" w:rsidRDefault="00B37344" w:rsidP="00B37344">
            <w:pPr>
              <w:spacing w:before="60" w:after="60"/>
            </w:pPr>
            <w:r>
              <w:t xml:space="preserve">- </w:t>
            </w:r>
            <w:r w:rsidRPr="00E054E3">
              <w:t xml:space="preserve">Bezeichnung </w:t>
            </w:r>
            <w:r>
              <w:t>des Status</w:t>
            </w:r>
            <w:r w:rsidRPr="00E054E3">
              <w:t>:</w:t>
            </w:r>
          </w:p>
          <w:p w14:paraId="34F4EC1F" w14:textId="77777777" w:rsidR="00B37344" w:rsidRPr="00E054E3" w:rsidRDefault="00B37344" w:rsidP="00B37344">
            <w:pPr>
              <w:spacing w:before="60" w:after="60"/>
            </w:pPr>
            <w:r>
              <w:t>- liegt dieser Status vor?</w:t>
            </w:r>
          </w:p>
          <w:p w14:paraId="33132EF7" w14:textId="77777777" w:rsidR="00B37344" w:rsidRPr="00E054E3" w:rsidRDefault="00B37344" w:rsidP="00B37344">
            <w:pPr>
              <w:spacing w:before="60" w:after="60"/>
            </w:pPr>
          </w:p>
          <w:p w14:paraId="01FD7B12" w14:textId="77777777" w:rsidR="00B37344" w:rsidRPr="00E054E3" w:rsidRDefault="00B37344" w:rsidP="00B37344">
            <w:pPr>
              <w:spacing w:before="60" w:after="60"/>
              <w:rPr>
                <w:u w:val="single"/>
              </w:rPr>
            </w:pPr>
            <w:r w:rsidRPr="00E054E3">
              <w:rPr>
                <w:u w:val="single"/>
              </w:rPr>
              <w:t>Mittlere</w:t>
            </w:r>
            <w:r>
              <w:rPr>
                <w:u w:val="single"/>
              </w:rPr>
              <w:t>r Status</w:t>
            </w:r>
          </w:p>
          <w:p w14:paraId="746723FF" w14:textId="77777777" w:rsidR="00B37344" w:rsidRDefault="00B37344" w:rsidP="00B37344">
            <w:pPr>
              <w:spacing w:before="60" w:after="60"/>
            </w:pPr>
            <w:r>
              <w:t>- Bezeichnung des Status:</w:t>
            </w:r>
          </w:p>
          <w:p w14:paraId="33DCF243" w14:textId="77777777" w:rsidR="00B37344" w:rsidRDefault="00B37344" w:rsidP="00B37344">
            <w:pPr>
              <w:spacing w:before="60" w:after="60"/>
            </w:pPr>
            <w:r>
              <w:t>- liegt dieser Status vor?</w:t>
            </w:r>
          </w:p>
          <w:p w14:paraId="3E46D23A" w14:textId="77777777" w:rsidR="00B37344" w:rsidRDefault="00B37344" w:rsidP="00B37344">
            <w:pPr>
              <w:spacing w:before="60" w:after="60"/>
            </w:pPr>
          </w:p>
          <w:p w14:paraId="3DFBC566" w14:textId="77777777" w:rsidR="00B37344" w:rsidRPr="00E054E3" w:rsidRDefault="00B37344" w:rsidP="00B37344">
            <w:pPr>
              <w:spacing w:before="60" w:after="60"/>
              <w:rPr>
                <w:u w:val="single"/>
              </w:rPr>
            </w:pPr>
            <w:r w:rsidRPr="00E054E3">
              <w:rPr>
                <w:u w:val="single"/>
              </w:rPr>
              <w:t>Grund</w:t>
            </w:r>
            <w:r>
              <w:rPr>
                <w:u w:val="single"/>
              </w:rPr>
              <w:t>-Status</w:t>
            </w:r>
          </w:p>
          <w:p w14:paraId="7ED0BB15" w14:textId="77777777" w:rsidR="00B37344" w:rsidRDefault="00B37344" w:rsidP="00B37344">
            <w:pPr>
              <w:spacing w:before="60" w:after="60"/>
            </w:pPr>
            <w:r>
              <w:t>- Bezeichnung des Status:</w:t>
            </w:r>
          </w:p>
          <w:p w14:paraId="28A61D73" w14:textId="77777777" w:rsidR="00B37344" w:rsidRDefault="00B37344" w:rsidP="00B37344">
            <w:pPr>
              <w:spacing w:before="60" w:after="60"/>
            </w:pPr>
            <w:r>
              <w:t>- liegt dieser Status vor?</w:t>
            </w:r>
          </w:p>
          <w:p w14:paraId="07C49255" w14:textId="77777777" w:rsidR="00B37344" w:rsidRDefault="00B37344" w:rsidP="00B37344">
            <w:pPr>
              <w:spacing w:before="60" w:after="60"/>
            </w:pPr>
          </w:p>
          <w:p w14:paraId="3F2461F3" w14:textId="07044129" w:rsidR="0057301A" w:rsidRDefault="00B37344" w:rsidP="00B37344">
            <w:pPr>
              <w:spacing w:before="60" w:after="60"/>
              <w:rPr>
                <w:u w:val="single"/>
              </w:rPr>
            </w:pPr>
            <w:r w:rsidRPr="006B720A">
              <w:t xml:space="preserve">Gewichtung </w:t>
            </w:r>
            <w:r w:rsidRPr="003A060A">
              <w:t xml:space="preserve">Teilnahmewettbewerb: </w:t>
            </w:r>
            <w:r w:rsidR="00987B71" w:rsidRPr="00B95262">
              <w:t>5</w:t>
            </w:r>
            <w:r w:rsidRPr="00B95262">
              <w:t>%</w:t>
            </w:r>
          </w:p>
          <w:p w14:paraId="1853CDAA" w14:textId="77777777" w:rsidR="00B37344" w:rsidRDefault="00B37344">
            <w:pPr>
              <w:spacing w:before="60" w:after="60"/>
              <w:rPr>
                <w:u w:val="single"/>
              </w:rPr>
            </w:pPr>
          </w:p>
          <w:p w14:paraId="71CE7D38" w14:textId="7121F95E" w:rsidR="0057301A" w:rsidRPr="00E054E3" w:rsidRDefault="0057301A" w:rsidP="00A43291">
            <w:pPr>
              <w:spacing w:before="60" w:after="60"/>
            </w:pPr>
          </w:p>
        </w:tc>
      </w:tr>
      <w:tr w:rsidR="00474CC6" w14:paraId="0883FF93" w14:textId="77777777" w:rsidTr="00553FFD">
        <w:tc>
          <w:tcPr>
            <w:tcW w:w="704" w:type="dxa"/>
          </w:tcPr>
          <w:p w14:paraId="52418F64" w14:textId="2A39C5C5" w:rsidR="00474CC6" w:rsidRDefault="00664C0F" w:rsidP="00F26472">
            <w:pPr>
              <w:spacing w:before="60" w:after="60"/>
              <w:jc w:val="center"/>
            </w:pPr>
            <w:r>
              <w:lastRenderedPageBreak/>
              <w:t>2</w:t>
            </w:r>
            <w:r w:rsidR="00DF4405">
              <w:t>.</w:t>
            </w:r>
            <w:r w:rsidR="00F56A12">
              <w:t>6</w:t>
            </w:r>
          </w:p>
          <w:p w14:paraId="03B68E02" w14:textId="5FDAE164" w:rsidR="00F56A12" w:rsidRDefault="00F56A12" w:rsidP="00F26472">
            <w:pPr>
              <w:spacing w:before="60" w:after="60"/>
              <w:jc w:val="center"/>
            </w:pPr>
          </w:p>
        </w:tc>
        <w:tc>
          <w:tcPr>
            <w:tcW w:w="8358" w:type="dxa"/>
          </w:tcPr>
          <w:p w14:paraId="5557733B" w14:textId="77777777" w:rsidR="00A43291" w:rsidRPr="00D32565" w:rsidRDefault="00A43291" w:rsidP="00A43291">
            <w:pPr>
              <w:spacing w:before="60" w:after="60"/>
              <w:rPr>
                <w:u w:val="single"/>
              </w:rPr>
            </w:pPr>
            <w:r w:rsidRPr="00D32565">
              <w:rPr>
                <w:u w:val="single"/>
              </w:rPr>
              <w:t>Referenzen</w:t>
            </w:r>
          </w:p>
          <w:p w14:paraId="16EC737B" w14:textId="77777777" w:rsidR="00A43291" w:rsidRPr="00D32565" w:rsidRDefault="00A43291" w:rsidP="00A43291">
            <w:pPr>
              <w:spacing w:before="60" w:after="60"/>
            </w:pPr>
            <w:r w:rsidRPr="00D32565">
              <w:t xml:space="preserve">Angabe und ausführliche Beschreibung von mindestens drei </w:t>
            </w:r>
            <w:r w:rsidRPr="00D32565">
              <w:rPr>
                <w:u w:val="single"/>
              </w:rPr>
              <w:t>vergleichbaren</w:t>
            </w:r>
            <w:r w:rsidRPr="00D32565">
              <w:t xml:space="preserve"> Referenzen (R1. bis R.</w:t>
            </w:r>
            <w:r>
              <w:t>3</w:t>
            </w:r>
            <w:r w:rsidRPr="00D32565">
              <w:t>) des Bewerbers</w:t>
            </w:r>
            <w:r>
              <w:t>.</w:t>
            </w:r>
          </w:p>
          <w:p w14:paraId="0816EF62" w14:textId="77777777" w:rsidR="00A43291" w:rsidRDefault="00A43291" w:rsidP="00A43291">
            <w:pPr>
              <w:spacing w:before="60" w:after="60"/>
            </w:pPr>
            <w:r w:rsidRPr="00D32565">
              <w:t>Die Referenzen müssen aus den letzten drei Jahren stammen und vergleichbar nach Art und Umfang sein.</w:t>
            </w:r>
            <w:r>
              <w:t xml:space="preserve"> Dieses ist durch den Bewerber nachzuweisen / anzugeben.</w:t>
            </w:r>
          </w:p>
          <w:p w14:paraId="0D85B26C" w14:textId="47084BB5" w:rsidR="00AB1F3C" w:rsidRDefault="00A43291" w:rsidP="00A43291">
            <w:pPr>
              <w:spacing w:before="60" w:after="60"/>
            </w:pPr>
            <w:r>
              <w:t>Die Referenz sollte ein</w:t>
            </w:r>
            <w:r w:rsidR="007F6B92">
              <w:t xml:space="preserve"> öffentlicher Auftraggeber sein und</w:t>
            </w:r>
            <w:r>
              <w:t xml:space="preserve"> muss </w:t>
            </w:r>
            <w:r w:rsidR="00AB1F3C">
              <w:t xml:space="preserve">vom </w:t>
            </w:r>
            <w:r>
              <w:t xml:space="preserve">Hersteller </w:t>
            </w:r>
            <w:proofErr w:type="spellStart"/>
            <w:r>
              <w:t>Mitel</w:t>
            </w:r>
            <w:proofErr w:type="spellEnd"/>
            <w:r>
              <w:t xml:space="preserve"> / Unify</w:t>
            </w:r>
            <w:r w:rsidR="00AB1F3C">
              <w:t xml:space="preserve"> sein.</w:t>
            </w:r>
          </w:p>
          <w:p w14:paraId="5E80D4B1" w14:textId="60933A73" w:rsidR="00AB1F3C" w:rsidRDefault="00AB1F3C" w:rsidP="00A43291">
            <w:pPr>
              <w:spacing w:before="60" w:after="60"/>
            </w:pPr>
            <w:r>
              <w:t>Die Lösung sollte möglichst folgende technische Lösungen beinhalten (wird bewertet):</w:t>
            </w:r>
          </w:p>
          <w:p w14:paraId="1AB3A8DA" w14:textId="59FD8015" w:rsidR="00AB1F3C" w:rsidRDefault="007F6B92" w:rsidP="00AB1F3C">
            <w:pPr>
              <w:pStyle w:val="Listenabsatz"/>
              <w:numPr>
                <w:ilvl w:val="0"/>
                <w:numId w:val="4"/>
              </w:numPr>
              <w:spacing w:before="60" w:after="60"/>
              <w:ind w:left="714" w:hanging="357"/>
              <w:contextualSpacing w:val="0"/>
            </w:pPr>
            <w:r>
              <w:t>Open Scape Voice</w:t>
            </w:r>
          </w:p>
          <w:p w14:paraId="7666C51F" w14:textId="5D40D9DA" w:rsidR="00AB1F3C" w:rsidRDefault="007F6B92" w:rsidP="00AB1F3C">
            <w:pPr>
              <w:pStyle w:val="Listenabsatz"/>
              <w:numPr>
                <w:ilvl w:val="0"/>
                <w:numId w:val="4"/>
              </w:numPr>
              <w:spacing w:before="60" w:after="60"/>
              <w:ind w:left="714" w:hanging="357"/>
              <w:contextualSpacing w:val="0"/>
            </w:pPr>
            <w:r>
              <w:t>Open Scape UC</w:t>
            </w:r>
          </w:p>
          <w:p w14:paraId="7A29A602" w14:textId="63F70E86" w:rsidR="009B4F1D" w:rsidRDefault="009B4F1D" w:rsidP="00AB1F3C">
            <w:pPr>
              <w:pStyle w:val="Listenabsatz"/>
              <w:numPr>
                <w:ilvl w:val="0"/>
                <w:numId w:val="4"/>
              </w:numPr>
              <w:spacing w:before="60" w:after="60"/>
              <w:ind w:left="714" w:hanging="357"/>
              <w:contextualSpacing w:val="0"/>
            </w:pPr>
            <w:proofErr w:type="spellStart"/>
            <w:r>
              <w:t>Mitel</w:t>
            </w:r>
            <w:proofErr w:type="spellEnd"/>
            <w:r>
              <w:t xml:space="preserve"> CX Contact </w:t>
            </w:r>
            <w:proofErr w:type="spellStart"/>
            <w:r>
              <w:t>Cetern</w:t>
            </w:r>
            <w:proofErr w:type="spellEnd"/>
          </w:p>
          <w:p w14:paraId="5ED78768" w14:textId="36F08E40" w:rsidR="00AB1F3C" w:rsidRDefault="007F6B92" w:rsidP="00AB1F3C">
            <w:pPr>
              <w:pStyle w:val="Listenabsatz"/>
              <w:numPr>
                <w:ilvl w:val="0"/>
                <w:numId w:val="4"/>
              </w:numPr>
              <w:spacing w:before="60" w:after="60"/>
              <w:ind w:left="714" w:hanging="357"/>
              <w:contextualSpacing w:val="0"/>
            </w:pPr>
            <w:r>
              <w:t xml:space="preserve">Virtualisierung auf </w:t>
            </w:r>
            <w:r w:rsidR="0011615D">
              <w:t>VM-Ware / Proxmox</w:t>
            </w:r>
          </w:p>
          <w:p w14:paraId="5C905421" w14:textId="2C323555" w:rsidR="00AB1F3C" w:rsidRDefault="0011615D" w:rsidP="00AB1F3C">
            <w:pPr>
              <w:pStyle w:val="Listenabsatz"/>
              <w:numPr>
                <w:ilvl w:val="0"/>
                <w:numId w:val="4"/>
              </w:numPr>
              <w:spacing w:before="60" w:after="60"/>
              <w:ind w:left="714" w:hanging="357"/>
              <w:contextualSpacing w:val="0"/>
            </w:pPr>
            <w:r>
              <w:t xml:space="preserve">Server &amp; SAN als </w:t>
            </w:r>
            <w:r w:rsidR="005B61F7">
              <w:t>HCI-Infrastruktur</w:t>
            </w:r>
          </w:p>
          <w:p w14:paraId="0F50D23C" w14:textId="77777777" w:rsidR="00A43291" w:rsidRDefault="00A43291" w:rsidP="00A43291">
            <w:pPr>
              <w:spacing w:before="60" w:after="60"/>
            </w:pPr>
            <w:r>
              <w:t>Die Referenzbeschreibungen können auch in einem weiteren Dokument eingereicht werden.</w:t>
            </w:r>
          </w:p>
          <w:p w14:paraId="37D5B264" w14:textId="77777777" w:rsidR="00AB1F3C" w:rsidRDefault="00AB1F3C" w:rsidP="002B52AF">
            <w:pPr>
              <w:spacing w:before="60" w:after="60"/>
            </w:pPr>
          </w:p>
          <w:p w14:paraId="69010BBA" w14:textId="46048E58" w:rsidR="0057301A" w:rsidRDefault="00D90C52" w:rsidP="002B52AF">
            <w:pPr>
              <w:spacing w:before="60" w:after="60"/>
            </w:pPr>
            <w:r>
              <w:t>A</w:t>
            </w:r>
            <w:r w:rsidR="00474CC6" w:rsidRPr="00D32565">
              <w:t>nzugeben sind der jeweilige Auftraggeber, wesentliche Leistungsinhalt</w:t>
            </w:r>
            <w:r>
              <w:t>e</w:t>
            </w:r>
            <w:r w:rsidR="0057301A">
              <w:t xml:space="preserve"> </w:t>
            </w:r>
            <w:r>
              <w:t>und eine umfassende Beschreibung</w:t>
            </w:r>
            <w:r w:rsidR="0057301A">
              <w:t xml:space="preserve"> des Serviceumfangs</w:t>
            </w:r>
            <w:r>
              <w:t>.</w:t>
            </w:r>
          </w:p>
          <w:p w14:paraId="22C2069A" w14:textId="01E5E47C" w:rsidR="00E0323C" w:rsidRPr="00D32565" w:rsidRDefault="006B720A" w:rsidP="00C536D1">
            <w:pPr>
              <w:spacing w:before="60" w:after="60"/>
            </w:pPr>
            <w:r w:rsidRPr="00D32565">
              <w:t>Gewichtung Teilnahmewettbewerb</w:t>
            </w:r>
            <w:r w:rsidR="00975889" w:rsidRPr="00D32565">
              <w:t xml:space="preserve">: je </w:t>
            </w:r>
            <w:r w:rsidR="009B4F1D">
              <w:t>10</w:t>
            </w:r>
            <w:r w:rsidR="00975889" w:rsidRPr="00B95262">
              <w:t xml:space="preserve">% = </w:t>
            </w:r>
            <w:r w:rsidR="009B4F1D">
              <w:t>30</w:t>
            </w:r>
            <w:r w:rsidR="00975889" w:rsidRPr="00B95262">
              <w:t>%</w:t>
            </w:r>
          </w:p>
        </w:tc>
      </w:tr>
    </w:tbl>
    <w:p w14:paraId="7A3CAE07" w14:textId="7D4AEE7E" w:rsidR="00E054E3" w:rsidRDefault="00E054E3" w:rsidP="00926611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358"/>
      </w:tblGrid>
      <w:tr w:rsidR="00D90C52" w:rsidRPr="00A22186" w14:paraId="4D310674" w14:textId="77777777">
        <w:tc>
          <w:tcPr>
            <w:tcW w:w="704" w:type="dxa"/>
          </w:tcPr>
          <w:p w14:paraId="087DA9FD" w14:textId="77777777" w:rsidR="00D90C52" w:rsidRPr="00A22186" w:rsidRDefault="00D90C52">
            <w:pPr>
              <w:spacing w:before="60" w:after="60" w:line="259" w:lineRule="auto"/>
            </w:pPr>
            <w:r>
              <w:t>R.1</w:t>
            </w:r>
          </w:p>
        </w:tc>
        <w:tc>
          <w:tcPr>
            <w:tcW w:w="8358" w:type="dxa"/>
          </w:tcPr>
          <w:p w14:paraId="57EF1711" w14:textId="77777777" w:rsidR="00D90C52" w:rsidRDefault="00D90C52">
            <w:pPr>
              <w:spacing w:before="60" w:after="60" w:line="259" w:lineRule="auto"/>
            </w:pPr>
            <w:r>
              <w:t>Referenz 1</w:t>
            </w:r>
          </w:p>
          <w:p w14:paraId="0A54BDF2" w14:textId="77777777" w:rsidR="00D90C52" w:rsidRDefault="00D90C52">
            <w:pPr>
              <w:spacing w:before="60" w:after="60" w:line="259" w:lineRule="auto"/>
            </w:pPr>
          </w:p>
          <w:p w14:paraId="7007AD6D" w14:textId="77777777" w:rsidR="00D90C52" w:rsidRDefault="00D90C52">
            <w:pPr>
              <w:spacing w:before="60" w:after="60" w:line="259" w:lineRule="auto"/>
            </w:pPr>
          </w:p>
          <w:p w14:paraId="7195177F" w14:textId="77777777" w:rsidR="00D90C52" w:rsidRDefault="00D90C52">
            <w:pPr>
              <w:spacing w:before="60" w:after="60" w:line="259" w:lineRule="auto"/>
            </w:pPr>
          </w:p>
          <w:p w14:paraId="7FB3485C" w14:textId="77777777" w:rsidR="00D90C52" w:rsidRDefault="00D90C52">
            <w:pPr>
              <w:spacing w:before="60" w:after="60" w:line="259" w:lineRule="auto"/>
            </w:pPr>
          </w:p>
          <w:p w14:paraId="1BEC00E9" w14:textId="77777777" w:rsidR="00D90C52" w:rsidRDefault="00D90C52">
            <w:pPr>
              <w:spacing w:before="60" w:after="60" w:line="259" w:lineRule="auto"/>
            </w:pPr>
          </w:p>
          <w:p w14:paraId="47EBBE7D" w14:textId="77777777" w:rsidR="00D90C52" w:rsidRDefault="00D90C52">
            <w:pPr>
              <w:spacing w:before="60" w:after="60" w:line="259" w:lineRule="auto"/>
            </w:pPr>
          </w:p>
          <w:p w14:paraId="39F7A511" w14:textId="77777777" w:rsidR="00D90C52" w:rsidRDefault="00D90C52">
            <w:pPr>
              <w:spacing w:before="60" w:after="60" w:line="259" w:lineRule="auto"/>
            </w:pPr>
          </w:p>
          <w:p w14:paraId="6C8446FA" w14:textId="77777777" w:rsidR="00D90C52" w:rsidRDefault="00D90C52">
            <w:pPr>
              <w:spacing w:before="60" w:after="60" w:line="259" w:lineRule="auto"/>
            </w:pPr>
          </w:p>
          <w:p w14:paraId="333AC970" w14:textId="77777777" w:rsidR="00AB1F3C" w:rsidRDefault="00AB1F3C">
            <w:pPr>
              <w:spacing w:before="60" w:after="60" w:line="259" w:lineRule="auto"/>
            </w:pPr>
          </w:p>
          <w:p w14:paraId="29A3E1CD" w14:textId="77777777" w:rsidR="00D90C52" w:rsidRDefault="00D90C52">
            <w:pPr>
              <w:spacing w:before="60" w:after="60" w:line="259" w:lineRule="auto"/>
            </w:pPr>
          </w:p>
          <w:p w14:paraId="0F1A4E6A" w14:textId="77777777" w:rsidR="00D90C52" w:rsidRDefault="00D90C52">
            <w:pPr>
              <w:spacing w:before="60" w:after="60" w:line="259" w:lineRule="auto"/>
            </w:pPr>
          </w:p>
          <w:p w14:paraId="7F3F0348" w14:textId="77777777" w:rsidR="00D90C52" w:rsidRDefault="00D90C52">
            <w:pPr>
              <w:spacing w:before="60" w:after="60" w:line="259" w:lineRule="auto"/>
            </w:pPr>
          </w:p>
          <w:p w14:paraId="270385CE" w14:textId="77777777" w:rsidR="00D90C52" w:rsidRPr="00A22186" w:rsidRDefault="00D90C52">
            <w:pPr>
              <w:spacing w:before="60" w:after="60" w:line="259" w:lineRule="auto"/>
            </w:pPr>
          </w:p>
        </w:tc>
      </w:tr>
      <w:tr w:rsidR="00D90C52" w:rsidRPr="00A22186" w14:paraId="4155D58A" w14:textId="77777777">
        <w:tc>
          <w:tcPr>
            <w:tcW w:w="704" w:type="dxa"/>
          </w:tcPr>
          <w:p w14:paraId="6CD16914" w14:textId="77777777" w:rsidR="00D90C52" w:rsidRPr="00A22186" w:rsidRDefault="00D90C52">
            <w:pPr>
              <w:spacing w:before="60" w:after="60" w:line="259" w:lineRule="auto"/>
            </w:pPr>
            <w:bookmarkStart w:id="1" w:name="_Hlk206681773"/>
            <w:r>
              <w:t>R.2</w:t>
            </w:r>
          </w:p>
        </w:tc>
        <w:tc>
          <w:tcPr>
            <w:tcW w:w="8358" w:type="dxa"/>
          </w:tcPr>
          <w:p w14:paraId="38B91568" w14:textId="77777777" w:rsidR="00D90C52" w:rsidRDefault="00D90C52">
            <w:pPr>
              <w:spacing w:before="60" w:after="60" w:line="259" w:lineRule="auto"/>
            </w:pPr>
            <w:r w:rsidRPr="00A22186">
              <w:t>Re</w:t>
            </w:r>
            <w:r>
              <w:t>ferenz 2</w:t>
            </w:r>
          </w:p>
          <w:p w14:paraId="2F771B69" w14:textId="77777777" w:rsidR="00D90C52" w:rsidRDefault="00D90C52">
            <w:pPr>
              <w:spacing w:before="60" w:after="60" w:line="259" w:lineRule="auto"/>
            </w:pPr>
          </w:p>
          <w:p w14:paraId="076362D0" w14:textId="77777777" w:rsidR="00D90C52" w:rsidRDefault="00D90C52">
            <w:pPr>
              <w:spacing w:before="60" w:after="60" w:line="259" w:lineRule="auto"/>
            </w:pPr>
          </w:p>
          <w:p w14:paraId="0AD28CF9" w14:textId="77777777" w:rsidR="00D90C52" w:rsidRDefault="00D90C52">
            <w:pPr>
              <w:spacing w:before="60" w:after="60" w:line="259" w:lineRule="auto"/>
            </w:pPr>
          </w:p>
          <w:p w14:paraId="4DD7DED9" w14:textId="77777777" w:rsidR="00D90C52" w:rsidRDefault="00D90C52">
            <w:pPr>
              <w:spacing w:before="60" w:after="60" w:line="259" w:lineRule="auto"/>
            </w:pPr>
          </w:p>
          <w:p w14:paraId="5C366C72" w14:textId="77777777" w:rsidR="00D90C52" w:rsidRDefault="00D90C52">
            <w:pPr>
              <w:spacing w:before="60" w:after="60" w:line="259" w:lineRule="auto"/>
            </w:pPr>
          </w:p>
          <w:p w14:paraId="11B00E37" w14:textId="77777777" w:rsidR="00D90C52" w:rsidRDefault="00D90C52">
            <w:pPr>
              <w:spacing w:before="60" w:after="60" w:line="259" w:lineRule="auto"/>
            </w:pPr>
          </w:p>
          <w:p w14:paraId="5F108E27" w14:textId="77777777" w:rsidR="00D90C52" w:rsidRDefault="00D90C52">
            <w:pPr>
              <w:spacing w:before="60" w:after="60" w:line="259" w:lineRule="auto"/>
            </w:pPr>
          </w:p>
          <w:p w14:paraId="6D8CF9E1" w14:textId="77777777" w:rsidR="00D90C52" w:rsidRDefault="00D90C52">
            <w:pPr>
              <w:spacing w:before="60" w:after="60" w:line="259" w:lineRule="auto"/>
            </w:pPr>
          </w:p>
          <w:p w14:paraId="70360675" w14:textId="77777777" w:rsidR="00AB1F3C" w:rsidRDefault="00AB1F3C">
            <w:pPr>
              <w:spacing w:before="60" w:after="60" w:line="259" w:lineRule="auto"/>
            </w:pPr>
          </w:p>
          <w:p w14:paraId="545B1EC7" w14:textId="77777777" w:rsidR="00D90C52" w:rsidRDefault="00D90C52">
            <w:pPr>
              <w:spacing w:before="60" w:after="60" w:line="259" w:lineRule="auto"/>
            </w:pPr>
          </w:p>
          <w:p w14:paraId="46B8A3D1" w14:textId="77777777" w:rsidR="00D90C52" w:rsidRDefault="00D90C52">
            <w:pPr>
              <w:spacing w:before="60" w:after="60" w:line="259" w:lineRule="auto"/>
            </w:pPr>
          </w:p>
          <w:p w14:paraId="34715581" w14:textId="77777777" w:rsidR="00D90C52" w:rsidRDefault="00D90C52">
            <w:pPr>
              <w:spacing w:before="60" w:after="60" w:line="259" w:lineRule="auto"/>
            </w:pPr>
          </w:p>
          <w:p w14:paraId="7E52961D" w14:textId="77777777" w:rsidR="00D90C52" w:rsidRPr="00A22186" w:rsidRDefault="00D90C52">
            <w:pPr>
              <w:spacing w:before="60" w:after="60" w:line="259" w:lineRule="auto"/>
            </w:pPr>
          </w:p>
        </w:tc>
      </w:tr>
      <w:bookmarkEnd w:id="1"/>
      <w:tr w:rsidR="00D90C52" w:rsidRPr="00A22186" w14:paraId="0552157F" w14:textId="77777777">
        <w:tc>
          <w:tcPr>
            <w:tcW w:w="704" w:type="dxa"/>
          </w:tcPr>
          <w:p w14:paraId="14EDE47B" w14:textId="77777777" w:rsidR="00D90C52" w:rsidRPr="00A22186" w:rsidRDefault="00D90C52">
            <w:pPr>
              <w:spacing w:before="60" w:after="60" w:line="259" w:lineRule="auto"/>
            </w:pPr>
            <w:r>
              <w:lastRenderedPageBreak/>
              <w:t>R.3</w:t>
            </w:r>
          </w:p>
        </w:tc>
        <w:tc>
          <w:tcPr>
            <w:tcW w:w="8358" w:type="dxa"/>
          </w:tcPr>
          <w:p w14:paraId="0562F1E4" w14:textId="77777777" w:rsidR="00D90C52" w:rsidRDefault="00D90C52">
            <w:pPr>
              <w:spacing w:before="60" w:after="60" w:line="259" w:lineRule="auto"/>
            </w:pPr>
            <w:r w:rsidRPr="00A22186">
              <w:t>Re</w:t>
            </w:r>
            <w:r>
              <w:t>ferenz 3</w:t>
            </w:r>
          </w:p>
          <w:p w14:paraId="3FE67BF0" w14:textId="77777777" w:rsidR="00D90C52" w:rsidRDefault="00D90C52">
            <w:pPr>
              <w:spacing w:before="60" w:after="60" w:line="259" w:lineRule="auto"/>
            </w:pPr>
          </w:p>
          <w:p w14:paraId="6FE14232" w14:textId="77777777" w:rsidR="00AB1F3C" w:rsidRDefault="00AB1F3C">
            <w:pPr>
              <w:spacing w:before="60" w:after="60" w:line="259" w:lineRule="auto"/>
            </w:pPr>
          </w:p>
          <w:p w14:paraId="082D844D" w14:textId="77777777" w:rsidR="00D90C52" w:rsidRDefault="00D90C52">
            <w:pPr>
              <w:spacing w:before="60" w:after="60" w:line="259" w:lineRule="auto"/>
            </w:pPr>
          </w:p>
          <w:p w14:paraId="553936D8" w14:textId="77777777" w:rsidR="00D90C52" w:rsidRDefault="00D90C52">
            <w:pPr>
              <w:spacing w:before="60" w:after="60" w:line="259" w:lineRule="auto"/>
            </w:pPr>
          </w:p>
          <w:p w14:paraId="0EF9D124" w14:textId="77777777" w:rsidR="00D90C52" w:rsidRDefault="00D90C52">
            <w:pPr>
              <w:spacing w:before="60" w:after="60" w:line="259" w:lineRule="auto"/>
            </w:pPr>
          </w:p>
          <w:p w14:paraId="20D90F4C" w14:textId="77777777" w:rsidR="00D90C52" w:rsidRDefault="00D90C52">
            <w:pPr>
              <w:spacing w:before="60" w:after="60" w:line="259" w:lineRule="auto"/>
            </w:pPr>
          </w:p>
          <w:p w14:paraId="422C9972" w14:textId="77777777" w:rsidR="00D90C52" w:rsidRDefault="00D90C52">
            <w:pPr>
              <w:spacing w:before="60" w:after="60" w:line="259" w:lineRule="auto"/>
            </w:pPr>
          </w:p>
          <w:p w14:paraId="44078527" w14:textId="77777777" w:rsidR="00D90C52" w:rsidRDefault="00D90C52">
            <w:pPr>
              <w:spacing w:before="60" w:after="60" w:line="259" w:lineRule="auto"/>
            </w:pPr>
          </w:p>
          <w:p w14:paraId="15B0ADF4" w14:textId="77777777" w:rsidR="00D90C52" w:rsidRDefault="00D90C52">
            <w:pPr>
              <w:spacing w:before="60" w:after="60" w:line="259" w:lineRule="auto"/>
            </w:pPr>
          </w:p>
          <w:p w14:paraId="360E14A7" w14:textId="77777777" w:rsidR="00D90C52" w:rsidRDefault="00D90C52">
            <w:pPr>
              <w:spacing w:before="60" w:after="60" w:line="259" w:lineRule="auto"/>
            </w:pPr>
          </w:p>
          <w:p w14:paraId="54B5D1C8" w14:textId="77777777" w:rsidR="00D90C52" w:rsidRDefault="00D90C52">
            <w:pPr>
              <w:spacing w:before="60" w:after="60" w:line="259" w:lineRule="auto"/>
            </w:pPr>
          </w:p>
          <w:p w14:paraId="5E3DD646" w14:textId="77777777" w:rsidR="00D90C52" w:rsidRPr="00A22186" w:rsidRDefault="00D90C52">
            <w:pPr>
              <w:spacing w:before="60" w:after="60" w:line="259" w:lineRule="auto"/>
            </w:pPr>
          </w:p>
        </w:tc>
      </w:tr>
    </w:tbl>
    <w:p w14:paraId="3EAC59B3" w14:textId="77777777" w:rsidR="00395C47" w:rsidRDefault="00395C47" w:rsidP="00D90C52"/>
    <w:sectPr w:rsidR="00395C47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B70BF" w14:textId="77777777" w:rsidR="005D30AE" w:rsidRDefault="005D30AE" w:rsidP="007315E0">
      <w:pPr>
        <w:spacing w:line="240" w:lineRule="auto"/>
      </w:pPr>
      <w:r>
        <w:separator/>
      </w:r>
    </w:p>
  </w:endnote>
  <w:endnote w:type="continuationSeparator" w:id="0">
    <w:p w14:paraId="31CA7946" w14:textId="77777777" w:rsidR="005D30AE" w:rsidRDefault="005D30AE" w:rsidP="007315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B321" w14:textId="77CB8CAB" w:rsidR="00343323" w:rsidRDefault="00343323">
    <w:pPr>
      <w:pStyle w:val="Fuzeile"/>
      <w:jc w:val="center"/>
    </w:pPr>
    <w:r>
      <w:t xml:space="preserve">Seite </w:t>
    </w:r>
    <w:sdt>
      <w:sdtPr>
        <w:id w:val="-135494938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von </w:t>
        </w:r>
        <w:r w:rsidR="00AB1F3C">
          <w:t>7</w:t>
        </w:r>
      </w:sdtContent>
    </w:sdt>
  </w:p>
  <w:p w14:paraId="47A3E0D7" w14:textId="77777777" w:rsidR="00343323" w:rsidRDefault="003433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307E6" w14:textId="77777777" w:rsidR="005D30AE" w:rsidRDefault="005D30AE" w:rsidP="007315E0">
      <w:pPr>
        <w:spacing w:line="240" w:lineRule="auto"/>
      </w:pPr>
      <w:r>
        <w:separator/>
      </w:r>
    </w:p>
  </w:footnote>
  <w:footnote w:type="continuationSeparator" w:id="0">
    <w:p w14:paraId="1C4F4B1A" w14:textId="77777777" w:rsidR="005D30AE" w:rsidRDefault="005D30AE" w:rsidP="007315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F8C1" w14:textId="4BE13BDE" w:rsidR="000E6025" w:rsidRDefault="007F6B92" w:rsidP="000E6025">
    <w:pPr>
      <w:pStyle w:val="Kopfzeile"/>
      <w:jc w:val="right"/>
    </w:pPr>
    <w:r w:rsidRPr="007F6B92">
      <w:rPr>
        <w:noProof/>
      </w:rPr>
      <w:drawing>
        <wp:inline distT="0" distB="0" distL="0" distR="0" wp14:anchorId="1AC28D1E" wp14:editId="6996EE4C">
          <wp:extent cx="1454125" cy="780569"/>
          <wp:effectExtent l="0" t="0" r="0" b="635"/>
          <wp:docPr id="117148701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4870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8887" cy="788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1C1D3B" w14:textId="77777777" w:rsidR="00D81E09" w:rsidRDefault="00D81E09" w:rsidP="000E6025">
    <w:pPr>
      <w:pStyle w:val="Kopfzeile"/>
      <w:jc w:val="right"/>
    </w:pPr>
  </w:p>
  <w:p w14:paraId="52631DE4" w14:textId="77777777" w:rsidR="006F3A3B" w:rsidRDefault="006F3A3B" w:rsidP="000E6025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3DFC"/>
    <w:multiLevelType w:val="hybridMultilevel"/>
    <w:tmpl w:val="7DF0CC74"/>
    <w:lvl w:ilvl="0" w:tplc="554C95E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F35AB"/>
    <w:multiLevelType w:val="hybridMultilevel"/>
    <w:tmpl w:val="22FA2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D5180B"/>
    <w:multiLevelType w:val="hybridMultilevel"/>
    <w:tmpl w:val="3C76D4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B6934"/>
    <w:multiLevelType w:val="hybridMultilevel"/>
    <w:tmpl w:val="58008E70"/>
    <w:lvl w:ilvl="0" w:tplc="17649E2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342949">
    <w:abstractNumId w:val="0"/>
  </w:num>
  <w:num w:numId="2" w16cid:durableId="1588031908">
    <w:abstractNumId w:val="2"/>
  </w:num>
  <w:num w:numId="3" w16cid:durableId="577250177">
    <w:abstractNumId w:val="1"/>
  </w:num>
  <w:num w:numId="4" w16cid:durableId="1547837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6D1"/>
    <w:rsid w:val="00005868"/>
    <w:rsid w:val="0001019A"/>
    <w:rsid w:val="0001192C"/>
    <w:rsid w:val="000230C3"/>
    <w:rsid w:val="00026390"/>
    <w:rsid w:val="000270C6"/>
    <w:rsid w:val="0003116B"/>
    <w:rsid w:val="00036F13"/>
    <w:rsid w:val="00040139"/>
    <w:rsid w:val="00052EC1"/>
    <w:rsid w:val="00054DAA"/>
    <w:rsid w:val="00055FF9"/>
    <w:rsid w:val="000660A4"/>
    <w:rsid w:val="00070EE3"/>
    <w:rsid w:val="00073633"/>
    <w:rsid w:val="000741F0"/>
    <w:rsid w:val="000743DC"/>
    <w:rsid w:val="00077AB9"/>
    <w:rsid w:val="00091F4F"/>
    <w:rsid w:val="00092AA1"/>
    <w:rsid w:val="000A4A2B"/>
    <w:rsid w:val="000B6777"/>
    <w:rsid w:val="000C306C"/>
    <w:rsid w:val="000C7517"/>
    <w:rsid w:val="000D6923"/>
    <w:rsid w:val="000E2B99"/>
    <w:rsid w:val="000E6025"/>
    <w:rsid w:val="000F1D0C"/>
    <w:rsid w:val="000F3C40"/>
    <w:rsid w:val="00100E50"/>
    <w:rsid w:val="00102BBC"/>
    <w:rsid w:val="00104782"/>
    <w:rsid w:val="00111DB7"/>
    <w:rsid w:val="0011615D"/>
    <w:rsid w:val="00120BDB"/>
    <w:rsid w:val="001213BC"/>
    <w:rsid w:val="00123DD6"/>
    <w:rsid w:val="00127283"/>
    <w:rsid w:val="0013053E"/>
    <w:rsid w:val="00140084"/>
    <w:rsid w:val="00142C2F"/>
    <w:rsid w:val="00143927"/>
    <w:rsid w:val="00146B10"/>
    <w:rsid w:val="00146C49"/>
    <w:rsid w:val="00150094"/>
    <w:rsid w:val="00152C85"/>
    <w:rsid w:val="00157EA1"/>
    <w:rsid w:val="00160F01"/>
    <w:rsid w:val="00177AC9"/>
    <w:rsid w:val="001831BF"/>
    <w:rsid w:val="00184BFE"/>
    <w:rsid w:val="00191C39"/>
    <w:rsid w:val="00192AA9"/>
    <w:rsid w:val="001A6B87"/>
    <w:rsid w:val="001B07D4"/>
    <w:rsid w:val="001B654C"/>
    <w:rsid w:val="001C535A"/>
    <w:rsid w:val="001D444F"/>
    <w:rsid w:val="001D62D4"/>
    <w:rsid w:val="001D752D"/>
    <w:rsid w:val="001E231F"/>
    <w:rsid w:val="001E45FC"/>
    <w:rsid w:val="001E4CEB"/>
    <w:rsid w:val="001F025D"/>
    <w:rsid w:val="001F3867"/>
    <w:rsid w:val="002012CC"/>
    <w:rsid w:val="0020441A"/>
    <w:rsid w:val="002045A5"/>
    <w:rsid w:val="002059FA"/>
    <w:rsid w:val="00207006"/>
    <w:rsid w:val="00207828"/>
    <w:rsid w:val="002107AE"/>
    <w:rsid w:val="002151D1"/>
    <w:rsid w:val="002166CC"/>
    <w:rsid w:val="002209BF"/>
    <w:rsid w:val="00222DD7"/>
    <w:rsid w:val="00227DC4"/>
    <w:rsid w:val="002429CC"/>
    <w:rsid w:val="0024580C"/>
    <w:rsid w:val="0025721F"/>
    <w:rsid w:val="00264F3D"/>
    <w:rsid w:val="002741C9"/>
    <w:rsid w:val="00274AC5"/>
    <w:rsid w:val="0028104E"/>
    <w:rsid w:val="002846F6"/>
    <w:rsid w:val="0028676F"/>
    <w:rsid w:val="00292519"/>
    <w:rsid w:val="002A0139"/>
    <w:rsid w:val="002A0BB0"/>
    <w:rsid w:val="002B4696"/>
    <w:rsid w:val="002B52AF"/>
    <w:rsid w:val="002C02A1"/>
    <w:rsid w:val="002C0D85"/>
    <w:rsid w:val="002C3AFA"/>
    <w:rsid w:val="002D35B6"/>
    <w:rsid w:val="002D5A13"/>
    <w:rsid w:val="002D786C"/>
    <w:rsid w:val="002E46CB"/>
    <w:rsid w:val="00303339"/>
    <w:rsid w:val="00303E30"/>
    <w:rsid w:val="00313335"/>
    <w:rsid w:val="00317A2E"/>
    <w:rsid w:val="00330D2B"/>
    <w:rsid w:val="00331949"/>
    <w:rsid w:val="00342EEB"/>
    <w:rsid w:val="00343323"/>
    <w:rsid w:val="00360EB2"/>
    <w:rsid w:val="0036636D"/>
    <w:rsid w:val="00367DC5"/>
    <w:rsid w:val="003737DB"/>
    <w:rsid w:val="003806FC"/>
    <w:rsid w:val="00385E6B"/>
    <w:rsid w:val="0038739D"/>
    <w:rsid w:val="00395C47"/>
    <w:rsid w:val="00397880"/>
    <w:rsid w:val="003A024F"/>
    <w:rsid w:val="003A4B01"/>
    <w:rsid w:val="003C1DB3"/>
    <w:rsid w:val="003C35F9"/>
    <w:rsid w:val="003C63E0"/>
    <w:rsid w:val="003D15CA"/>
    <w:rsid w:val="003D1C44"/>
    <w:rsid w:val="003D350F"/>
    <w:rsid w:val="003E0007"/>
    <w:rsid w:val="003E0183"/>
    <w:rsid w:val="003E2E71"/>
    <w:rsid w:val="003E6E58"/>
    <w:rsid w:val="003E7C9B"/>
    <w:rsid w:val="003F16F3"/>
    <w:rsid w:val="003F4B74"/>
    <w:rsid w:val="00404E27"/>
    <w:rsid w:val="00407398"/>
    <w:rsid w:val="004140DC"/>
    <w:rsid w:val="00423913"/>
    <w:rsid w:val="00431C67"/>
    <w:rsid w:val="00440EE9"/>
    <w:rsid w:val="004412D4"/>
    <w:rsid w:val="004445B6"/>
    <w:rsid w:val="00445B0C"/>
    <w:rsid w:val="00445BC3"/>
    <w:rsid w:val="00447C99"/>
    <w:rsid w:val="00451EFC"/>
    <w:rsid w:val="00453370"/>
    <w:rsid w:val="0045783B"/>
    <w:rsid w:val="0046575F"/>
    <w:rsid w:val="00474CC6"/>
    <w:rsid w:val="0048304A"/>
    <w:rsid w:val="0048424E"/>
    <w:rsid w:val="00485475"/>
    <w:rsid w:val="004879EE"/>
    <w:rsid w:val="00492158"/>
    <w:rsid w:val="004B57FE"/>
    <w:rsid w:val="004B7B07"/>
    <w:rsid w:val="004D6E64"/>
    <w:rsid w:val="004F108B"/>
    <w:rsid w:val="004F26F5"/>
    <w:rsid w:val="00505017"/>
    <w:rsid w:val="00512873"/>
    <w:rsid w:val="00516592"/>
    <w:rsid w:val="0053224C"/>
    <w:rsid w:val="00540D78"/>
    <w:rsid w:val="00545B74"/>
    <w:rsid w:val="00546517"/>
    <w:rsid w:val="005472EA"/>
    <w:rsid w:val="005475AA"/>
    <w:rsid w:val="00553A36"/>
    <w:rsid w:val="00553FFD"/>
    <w:rsid w:val="00557D84"/>
    <w:rsid w:val="00562A46"/>
    <w:rsid w:val="00567D4D"/>
    <w:rsid w:val="00570603"/>
    <w:rsid w:val="0057301A"/>
    <w:rsid w:val="00581B30"/>
    <w:rsid w:val="00582E9B"/>
    <w:rsid w:val="005841BC"/>
    <w:rsid w:val="0058440D"/>
    <w:rsid w:val="00592145"/>
    <w:rsid w:val="005A3634"/>
    <w:rsid w:val="005A7B3E"/>
    <w:rsid w:val="005B1266"/>
    <w:rsid w:val="005B18B9"/>
    <w:rsid w:val="005B447B"/>
    <w:rsid w:val="005B61F7"/>
    <w:rsid w:val="005C3366"/>
    <w:rsid w:val="005C4432"/>
    <w:rsid w:val="005C57C9"/>
    <w:rsid w:val="005C72E4"/>
    <w:rsid w:val="005D30AE"/>
    <w:rsid w:val="005D3A08"/>
    <w:rsid w:val="005D4F47"/>
    <w:rsid w:val="005E085A"/>
    <w:rsid w:val="005E39DF"/>
    <w:rsid w:val="005E7102"/>
    <w:rsid w:val="005F1BF7"/>
    <w:rsid w:val="00601CE4"/>
    <w:rsid w:val="0060208C"/>
    <w:rsid w:val="0060342D"/>
    <w:rsid w:val="0061126E"/>
    <w:rsid w:val="00613776"/>
    <w:rsid w:val="0061505C"/>
    <w:rsid w:val="00621BDF"/>
    <w:rsid w:val="0062397B"/>
    <w:rsid w:val="006256EF"/>
    <w:rsid w:val="00630E37"/>
    <w:rsid w:val="00633038"/>
    <w:rsid w:val="006608B3"/>
    <w:rsid w:val="00664C0F"/>
    <w:rsid w:val="00674E15"/>
    <w:rsid w:val="00675B52"/>
    <w:rsid w:val="00680A2F"/>
    <w:rsid w:val="006845F6"/>
    <w:rsid w:val="00692A19"/>
    <w:rsid w:val="006A0EB2"/>
    <w:rsid w:val="006A74B5"/>
    <w:rsid w:val="006B720A"/>
    <w:rsid w:val="006C25EC"/>
    <w:rsid w:val="006C29AF"/>
    <w:rsid w:val="006C2F8B"/>
    <w:rsid w:val="006C602B"/>
    <w:rsid w:val="006C6516"/>
    <w:rsid w:val="006E50B5"/>
    <w:rsid w:val="006F0712"/>
    <w:rsid w:val="006F191C"/>
    <w:rsid w:val="006F1E0C"/>
    <w:rsid w:val="006F3A3B"/>
    <w:rsid w:val="006F3EDF"/>
    <w:rsid w:val="00700E96"/>
    <w:rsid w:val="00703AB3"/>
    <w:rsid w:val="00727DD9"/>
    <w:rsid w:val="007315E0"/>
    <w:rsid w:val="00735E15"/>
    <w:rsid w:val="007366D1"/>
    <w:rsid w:val="00740655"/>
    <w:rsid w:val="007417E5"/>
    <w:rsid w:val="007475F8"/>
    <w:rsid w:val="00750410"/>
    <w:rsid w:val="00750633"/>
    <w:rsid w:val="007506C9"/>
    <w:rsid w:val="00772214"/>
    <w:rsid w:val="00776D28"/>
    <w:rsid w:val="00793E95"/>
    <w:rsid w:val="00797470"/>
    <w:rsid w:val="007A0B41"/>
    <w:rsid w:val="007A587D"/>
    <w:rsid w:val="007A7E5B"/>
    <w:rsid w:val="007D0EEA"/>
    <w:rsid w:val="007D4867"/>
    <w:rsid w:val="007D4D37"/>
    <w:rsid w:val="007E1483"/>
    <w:rsid w:val="007E3E56"/>
    <w:rsid w:val="007E48FB"/>
    <w:rsid w:val="007E4910"/>
    <w:rsid w:val="007E4B1F"/>
    <w:rsid w:val="007E544E"/>
    <w:rsid w:val="007E5D43"/>
    <w:rsid w:val="007E61C2"/>
    <w:rsid w:val="007F6B92"/>
    <w:rsid w:val="00802EF3"/>
    <w:rsid w:val="00805E82"/>
    <w:rsid w:val="008135FB"/>
    <w:rsid w:val="00817FC7"/>
    <w:rsid w:val="0082261F"/>
    <w:rsid w:val="00822E7D"/>
    <w:rsid w:val="00824E89"/>
    <w:rsid w:val="00834697"/>
    <w:rsid w:val="008346CF"/>
    <w:rsid w:val="00843921"/>
    <w:rsid w:val="00845B92"/>
    <w:rsid w:val="00850778"/>
    <w:rsid w:val="0085234A"/>
    <w:rsid w:val="00856B72"/>
    <w:rsid w:val="00867238"/>
    <w:rsid w:val="00872C72"/>
    <w:rsid w:val="00874A76"/>
    <w:rsid w:val="00892B1B"/>
    <w:rsid w:val="008930F6"/>
    <w:rsid w:val="00893304"/>
    <w:rsid w:val="008970C6"/>
    <w:rsid w:val="00897EE5"/>
    <w:rsid w:val="008B1D95"/>
    <w:rsid w:val="008B6F23"/>
    <w:rsid w:val="008C6137"/>
    <w:rsid w:val="008D5F48"/>
    <w:rsid w:val="008F0991"/>
    <w:rsid w:val="00903E28"/>
    <w:rsid w:val="00926611"/>
    <w:rsid w:val="00927F2B"/>
    <w:rsid w:val="00935199"/>
    <w:rsid w:val="00936F87"/>
    <w:rsid w:val="00937084"/>
    <w:rsid w:val="009375E8"/>
    <w:rsid w:val="009462F8"/>
    <w:rsid w:val="00951547"/>
    <w:rsid w:val="00951ABD"/>
    <w:rsid w:val="00953DC6"/>
    <w:rsid w:val="00956C75"/>
    <w:rsid w:val="00961D95"/>
    <w:rsid w:val="00962206"/>
    <w:rsid w:val="00964A81"/>
    <w:rsid w:val="00975889"/>
    <w:rsid w:val="009802AE"/>
    <w:rsid w:val="009805FC"/>
    <w:rsid w:val="009809DF"/>
    <w:rsid w:val="009834DA"/>
    <w:rsid w:val="0098394F"/>
    <w:rsid w:val="009839C8"/>
    <w:rsid w:val="00987B71"/>
    <w:rsid w:val="009A7784"/>
    <w:rsid w:val="009A7CE2"/>
    <w:rsid w:val="009B4F1D"/>
    <w:rsid w:val="009B60B9"/>
    <w:rsid w:val="009C63F1"/>
    <w:rsid w:val="009C7FD8"/>
    <w:rsid w:val="009D0147"/>
    <w:rsid w:val="009D44DE"/>
    <w:rsid w:val="009D5A2B"/>
    <w:rsid w:val="009E7FC6"/>
    <w:rsid w:val="009F2CAA"/>
    <w:rsid w:val="00A04F54"/>
    <w:rsid w:val="00A21046"/>
    <w:rsid w:val="00A22186"/>
    <w:rsid w:val="00A22FE1"/>
    <w:rsid w:val="00A25C7C"/>
    <w:rsid w:val="00A304CB"/>
    <w:rsid w:val="00A32AF0"/>
    <w:rsid w:val="00A36B1C"/>
    <w:rsid w:val="00A36F40"/>
    <w:rsid w:val="00A43291"/>
    <w:rsid w:val="00A567F4"/>
    <w:rsid w:val="00A56B68"/>
    <w:rsid w:val="00A62878"/>
    <w:rsid w:val="00A6568E"/>
    <w:rsid w:val="00A8011A"/>
    <w:rsid w:val="00A845E9"/>
    <w:rsid w:val="00A8527C"/>
    <w:rsid w:val="00AA29FC"/>
    <w:rsid w:val="00AA3764"/>
    <w:rsid w:val="00AA70C0"/>
    <w:rsid w:val="00AA73F8"/>
    <w:rsid w:val="00AA7D5D"/>
    <w:rsid w:val="00AB0B8E"/>
    <w:rsid w:val="00AB1830"/>
    <w:rsid w:val="00AB1E0B"/>
    <w:rsid w:val="00AB1F3C"/>
    <w:rsid w:val="00AB49EF"/>
    <w:rsid w:val="00AB6022"/>
    <w:rsid w:val="00AC3341"/>
    <w:rsid w:val="00AD467C"/>
    <w:rsid w:val="00AD652D"/>
    <w:rsid w:val="00AE4A92"/>
    <w:rsid w:val="00AF22B4"/>
    <w:rsid w:val="00AF64A7"/>
    <w:rsid w:val="00AF7748"/>
    <w:rsid w:val="00AF7F76"/>
    <w:rsid w:val="00B00108"/>
    <w:rsid w:val="00B045DB"/>
    <w:rsid w:val="00B055F8"/>
    <w:rsid w:val="00B11336"/>
    <w:rsid w:val="00B1284B"/>
    <w:rsid w:val="00B2447A"/>
    <w:rsid w:val="00B37344"/>
    <w:rsid w:val="00B40031"/>
    <w:rsid w:val="00B44C63"/>
    <w:rsid w:val="00B53A2F"/>
    <w:rsid w:val="00B63EFE"/>
    <w:rsid w:val="00B71FEA"/>
    <w:rsid w:val="00B72297"/>
    <w:rsid w:val="00B7264E"/>
    <w:rsid w:val="00B7339D"/>
    <w:rsid w:val="00B76821"/>
    <w:rsid w:val="00B77EC9"/>
    <w:rsid w:val="00B80C6C"/>
    <w:rsid w:val="00B83D7C"/>
    <w:rsid w:val="00B85AA1"/>
    <w:rsid w:val="00B95262"/>
    <w:rsid w:val="00BB3A3B"/>
    <w:rsid w:val="00BB6228"/>
    <w:rsid w:val="00BC16F1"/>
    <w:rsid w:val="00BC204D"/>
    <w:rsid w:val="00BC39A3"/>
    <w:rsid w:val="00BC5416"/>
    <w:rsid w:val="00BC6AE2"/>
    <w:rsid w:val="00BD5E03"/>
    <w:rsid w:val="00BE0B24"/>
    <w:rsid w:val="00BE3EDA"/>
    <w:rsid w:val="00BF08C8"/>
    <w:rsid w:val="00BF1001"/>
    <w:rsid w:val="00BF2A91"/>
    <w:rsid w:val="00BF4B15"/>
    <w:rsid w:val="00BF6D97"/>
    <w:rsid w:val="00C01A90"/>
    <w:rsid w:val="00C04406"/>
    <w:rsid w:val="00C101A3"/>
    <w:rsid w:val="00C10377"/>
    <w:rsid w:val="00C12348"/>
    <w:rsid w:val="00C13F4E"/>
    <w:rsid w:val="00C2348C"/>
    <w:rsid w:val="00C25681"/>
    <w:rsid w:val="00C256D9"/>
    <w:rsid w:val="00C268E3"/>
    <w:rsid w:val="00C34118"/>
    <w:rsid w:val="00C34EEF"/>
    <w:rsid w:val="00C40538"/>
    <w:rsid w:val="00C40DAA"/>
    <w:rsid w:val="00C45A42"/>
    <w:rsid w:val="00C536D1"/>
    <w:rsid w:val="00C56D6E"/>
    <w:rsid w:val="00C65432"/>
    <w:rsid w:val="00C65960"/>
    <w:rsid w:val="00C7194D"/>
    <w:rsid w:val="00C73021"/>
    <w:rsid w:val="00C741E5"/>
    <w:rsid w:val="00C750F0"/>
    <w:rsid w:val="00C75DA5"/>
    <w:rsid w:val="00C82C27"/>
    <w:rsid w:val="00C85999"/>
    <w:rsid w:val="00C9158A"/>
    <w:rsid w:val="00C9219C"/>
    <w:rsid w:val="00C9580F"/>
    <w:rsid w:val="00CA1C0A"/>
    <w:rsid w:val="00CA6629"/>
    <w:rsid w:val="00CB40F0"/>
    <w:rsid w:val="00CB61BA"/>
    <w:rsid w:val="00CB7223"/>
    <w:rsid w:val="00CC387D"/>
    <w:rsid w:val="00CC4099"/>
    <w:rsid w:val="00CC48CF"/>
    <w:rsid w:val="00CD6F35"/>
    <w:rsid w:val="00CE7818"/>
    <w:rsid w:val="00CF2B56"/>
    <w:rsid w:val="00CF3C9E"/>
    <w:rsid w:val="00CF7095"/>
    <w:rsid w:val="00CF71F9"/>
    <w:rsid w:val="00D04B30"/>
    <w:rsid w:val="00D106CB"/>
    <w:rsid w:val="00D11192"/>
    <w:rsid w:val="00D15CC3"/>
    <w:rsid w:val="00D32565"/>
    <w:rsid w:val="00D36A40"/>
    <w:rsid w:val="00D4289A"/>
    <w:rsid w:val="00D51274"/>
    <w:rsid w:val="00D53908"/>
    <w:rsid w:val="00D57BBD"/>
    <w:rsid w:val="00D64BF6"/>
    <w:rsid w:val="00D71927"/>
    <w:rsid w:val="00D746D1"/>
    <w:rsid w:val="00D81E09"/>
    <w:rsid w:val="00D822B4"/>
    <w:rsid w:val="00D83322"/>
    <w:rsid w:val="00D85B3D"/>
    <w:rsid w:val="00D86F3A"/>
    <w:rsid w:val="00D90C52"/>
    <w:rsid w:val="00D926D7"/>
    <w:rsid w:val="00D931D5"/>
    <w:rsid w:val="00D94C7A"/>
    <w:rsid w:val="00D9504F"/>
    <w:rsid w:val="00D97C41"/>
    <w:rsid w:val="00DA604B"/>
    <w:rsid w:val="00DB1F33"/>
    <w:rsid w:val="00DC6968"/>
    <w:rsid w:val="00DD7B32"/>
    <w:rsid w:val="00DF4405"/>
    <w:rsid w:val="00DF4C72"/>
    <w:rsid w:val="00DF7749"/>
    <w:rsid w:val="00E028FB"/>
    <w:rsid w:val="00E0323C"/>
    <w:rsid w:val="00E0332F"/>
    <w:rsid w:val="00E054E3"/>
    <w:rsid w:val="00E06A72"/>
    <w:rsid w:val="00E06AAC"/>
    <w:rsid w:val="00E12836"/>
    <w:rsid w:val="00E141E0"/>
    <w:rsid w:val="00E22441"/>
    <w:rsid w:val="00E26B65"/>
    <w:rsid w:val="00E30E38"/>
    <w:rsid w:val="00E35908"/>
    <w:rsid w:val="00E52E98"/>
    <w:rsid w:val="00E54801"/>
    <w:rsid w:val="00E571A9"/>
    <w:rsid w:val="00E62141"/>
    <w:rsid w:val="00E63490"/>
    <w:rsid w:val="00E662E4"/>
    <w:rsid w:val="00E70906"/>
    <w:rsid w:val="00E81402"/>
    <w:rsid w:val="00E84F15"/>
    <w:rsid w:val="00E87031"/>
    <w:rsid w:val="00E8754F"/>
    <w:rsid w:val="00E95990"/>
    <w:rsid w:val="00EA27FF"/>
    <w:rsid w:val="00EB241D"/>
    <w:rsid w:val="00EB2A01"/>
    <w:rsid w:val="00EB7304"/>
    <w:rsid w:val="00EC2C82"/>
    <w:rsid w:val="00EC46BC"/>
    <w:rsid w:val="00ED3156"/>
    <w:rsid w:val="00ED5443"/>
    <w:rsid w:val="00ED7E90"/>
    <w:rsid w:val="00EE457F"/>
    <w:rsid w:val="00EF48A4"/>
    <w:rsid w:val="00EF4BC7"/>
    <w:rsid w:val="00F12B03"/>
    <w:rsid w:val="00F17197"/>
    <w:rsid w:val="00F22CF0"/>
    <w:rsid w:val="00F255DE"/>
    <w:rsid w:val="00F26472"/>
    <w:rsid w:val="00F31517"/>
    <w:rsid w:val="00F3457F"/>
    <w:rsid w:val="00F35AEC"/>
    <w:rsid w:val="00F438AC"/>
    <w:rsid w:val="00F56A12"/>
    <w:rsid w:val="00F655A3"/>
    <w:rsid w:val="00F67A4C"/>
    <w:rsid w:val="00F875FF"/>
    <w:rsid w:val="00F87F60"/>
    <w:rsid w:val="00F952C3"/>
    <w:rsid w:val="00FA135D"/>
    <w:rsid w:val="00FA1567"/>
    <w:rsid w:val="00FA19AC"/>
    <w:rsid w:val="00FC04E2"/>
    <w:rsid w:val="00FC3BA6"/>
    <w:rsid w:val="00FC3CF4"/>
    <w:rsid w:val="00FD6C76"/>
    <w:rsid w:val="00FE0A10"/>
    <w:rsid w:val="00FE0C37"/>
    <w:rsid w:val="00FE6DAD"/>
    <w:rsid w:val="00FE78A9"/>
    <w:rsid w:val="00FF04E6"/>
    <w:rsid w:val="00FF149A"/>
    <w:rsid w:val="00FF1CD8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40BC8"/>
  <w15:docId w15:val="{6768B581-5BEE-401D-AD31-716C20DE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29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366D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315E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315E0"/>
  </w:style>
  <w:style w:type="paragraph" w:styleId="Fuzeile">
    <w:name w:val="footer"/>
    <w:basedOn w:val="Standard"/>
    <w:link w:val="FuzeileZchn"/>
    <w:uiPriority w:val="99"/>
    <w:unhideWhenUsed/>
    <w:rsid w:val="007315E0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315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34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34D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183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F4405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53A2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3A2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3A2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3A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3A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271A422D32094FB039233CCD1641D4" ma:contentTypeVersion="10" ma:contentTypeDescription="Ein neues Dokument erstellen." ma:contentTypeScope="" ma:versionID="a477b52c0280449e2e62f1e8e3ecabb3">
  <xsd:schema xmlns:xsd="http://www.w3.org/2001/XMLSchema" xmlns:xs="http://www.w3.org/2001/XMLSchema" xmlns:p="http://schemas.microsoft.com/office/2006/metadata/properties" xmlns:ns2="7bc66c8f-3de4-4bc0-a10f-3a11d68240ec" xmlns:ns3="d39e968c-890f-4d87-a995-fc6a503c580e" targetNamespace="http://schemas.microsoft.com/office/2006/metadata/properties" ma:root="true" ma:fieldsID="f2049e9973e5e90d243983d9815c5a65" ns2:_="" ns3:_="">
    <xsd:import namespace="7bc66c8f-3de4-4bc0-a10f-3a11d68240ec"/>
    <xsd:import namespace="d39e968c-890f-4d87-a995-fc6a503c5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66c8f-3de4-4bc0-a10f-3a11d68240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d370512-5417-468d-b226-7cf6ffc06a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968c-890f-4d87-a995-fc6a503c58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90ef20-eff1-4cdd-9d4e-a5bb68f02a5c}" ma:internalName="TaxCatchAll" ma:showField="CatchAllData" ma:web="d39e968c-890f-4d87-a995-fc6a503c5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c66c8f-3de4-4bc0-a10f-3a11d68240ec">
      <Terms xmlns="http://schemas.microsoft.com/office/infopath/2007/PartnerControls"/>
    </lcf76f155ced4ddcb4097134ff3c332f>
    <TaxCatchAll xmlns="d39e968c-890f-4d87-a995-fc6a503c58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A9521-AA24-4F38-A839-9FD71FC69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66c8f-3de4-4bc0-a10f-3a11d68240ec"/>
    <ds:schemaRef ds:uri="d39e968c-890f-4d87-a995-fc6a503c5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BB4EC7-4723-42C1-9C0C-EE43A16AF7D7}">
  <ds:schemaRefs>
    <ds:schemaRef ds:uri="http://schemas.microsoft.com/office/2006/metadata/properties"/>
    <ds:schemaRef ds:uri="http://schemas.microsoft.com/office/infopath/2007/PartnerControls"/>
    <ds:schemaRef ds:uri="7bc66c8f-3de4-4bc0-a10f-3a11d68240ec"/>
    <ds:schemaRef ds:uri="d39e968c-890f-4d87-a995-fc6a503c580e"/>
  </ds:schemaRefs>
</ds:datastoreItem>
</file>

<file path=customXml/itemProps3.xml><?xml version="1.0" encoding="utf-8"?>
<ds:datastoreItem xmlns:ds="http://schemas.openxmlformats.org/officeDocument/2006/customXml" ds:itemID="{494C4165-6DE6-4034-9670-9A8921754A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C7407B-D81E-440E-9165-8494F8B2A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623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Teilnehmerformular</vt:lpstr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Teilnehmerformular</dc:title>
  <dc:subject/>
  <dc:creator>SBF ITN Solutions</dc:creator>
  <cp:keywords/>
  <dc:description/>
  <cp:lastModifiedBy>Mark Ascheberg</cp:lastModifiedBy>
  <cp:revision>10</cp:revision>
  <dcterms:created xsi:type="dcterms:W3CDTF">2026-06-15T12:59:00Z</dcterms:created>
  <dcterms:modified xsi:type="dcterms:W3CDTF">2026-08-10T08:32:00Z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0x0101007E271A422D32094FB039233CCD1641D4</vt:lpwstr>
  </property>
  <property fmtid="{D5CDD505-2E9C-101B-9397-08002B2CF9AE}" pid="3" name="MediaServiceImageTags">
    <vt:lpwstr/>
  </property>
</Properties>
</file>